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A" w:rsidRDefault="00366FFA" w:rsidP="00366FFA">
      <w:pPr>
        <w:jc w:val="center"/>
      </w:pPr>
      <w:r>
        <w:rPr>
          <w:noProof/>
        </w:rPr>
        <w:drawing>
          <wp:inline distT="0" distB="0" distL="0" distR="0">
            <wp:extent cx="3829050" cy="192090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MLogo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512" cy="19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FFA" w:rsidRDefault="00366FFA"/>
    <w:p w:rsidR="004D1DC7" w:rsidRDefault="00366FFA">
      <w:r>
        <w:t>Event Name:</w:t>
      </w:r>
      <w:r w:rsidR="00C62486">
        <w:t xml:space="preserve">  </w:t>
      </w:r>
      <w:r w:rsidR="00C62486" w:rsidRPr="00424808">
        <w:rPr>
          <w:sz w:val="28"/>
        </w:rPr>
        <w:t>15</w:t>
      </w:r>
      <w:r w:rsidR="00C62486" w:rsidRPr="00424808">
        <w:rPr>
          <w:sz w:val="28"/>
          <w:vertAlign w:val="superscript"/>
        </w:rPr>
        <w:t>th</w:t>
      </w:r>
      <w:r w:rsidR="00C62486" w:rsidRPr="00424808">
        <w:rPr>
          <w:sz w:val="28"/>
        </w:rPr>
        <w:t xml:space="preserve"> Annual Senior Summit</w:t>
      </w:r>
      <w:r w:rsidR="00C62486">
        <w:tab/>
      </w:r>
    </w:p>
    <w:p w:rsidR="00366FFA" w:rsidRDefault="00366FFA">
      <w:r>
        <w:t>Event Location:</w:t>
      </w:r>
      <w:r w:rsidR="00C62486">
        <w:t xml:space="preserve">  </w:t>
      </w:r>
      <w:r w:rsidR="00C62486" w:rsidRPr="00424808">
        <w:rPr>
          <w:sz w:val="28"/>
        </w:rPr>
        <w:t>Queen Anne’s County 4-H Park (4-H Park Road, Centreville, MD 21617)</w:t>
      </w:r>
    </w:p>
    <w:p w:rsidR="00366FFA" w:rsidRDefault="00366FFA">
      <w:r>
        <w:t>Number of seniors expected/ attended:</w:t>
      </w:r>
      <w:r w:rsidR="00C62486">
        <w:t xml:space="preserve">  </w:t>
      </w:r>
      <w:r w:rsidR="00C62486" w:rsidRPr="00424808">
        <w:rPr>
          <w:sz w:val="28"/>
        </w:rPr>
        <w:t>350</w:t>
      </w:r>
    </w:p>
    <w:p w:rsidR="00366FFA" w:rsidRPr="00424808" w:rsidRDefault="00366FFA">
      <w:pPr>
        <w:rPr>
          <w:sz w:val="28"/>
        </w:rPr>
      </w:pPr>
      <w:r>
        <w:t>Brief Description/Announcement:</w:t>
      </w:r>
      <w:r w:rsidR="00C62486">
        <w:t xml:space="preserve">  </w:t>
      </w:r>
      <w:r w:rsidR="00424808">
        <w:rPr>
          <w:sz w:val="28"/>
        </w:rPr>
        <w:t>See Attached Flyer</w:t>
      </w:r>
    </w:p>
    <w:p w:rsidR="00E27264" w:rsidRPr="00424808" w:rsidRDefault="00E27264">
      <w:pPr>
        <w:rPr>
          <w:sz w:val="28"/>
        </w:rPr>
      </w:pPr>
      <w:r>
        <w:t>Interviews/stories/participant feedback:</w:t>
      </w:r>
      <w:r w:rsidR="00424808">
        <w:t xml:space="preserve">  </w:t>
      </w:r>
      <w:r w:rsidR="00424808">
        <w:rPr>
          <w:sz w:val="28"/>
        </w:rPr>
        <w:t>N/A</w:t>
      </w:r>
    </w:p>
    <w:p w:rsidR="00366FFA" w:rsidRPr="00424808" w:rsidRDefault="00366FFA">
      <w:pPr>
        <w:rPr>
          <w:sz w:val="28"/>
        </w:rPr>
      </w:pPr>
      <w:r>
        <w:t xml:space="preserve">Images: </w:t>
      </w:r>
      <w:r w:rsidR="00424808">
        <w:t xml:space="preserve">  </w:t>
      </w:r>
      <w:r w:rsidR="00424808">
        <w:rPr>
          <w:sz w:val="28"/>
        </w:rPr>
        <w:t>See Second Page</w:t>
      </w:r>
      <w:bookmarkStart w:id="0" w:name="_GoBack"/>
      <w:bookmarkEnd w:id="0"/>
    </w:p>
    <w:p w:rsidR="00C62486" w:rsidRDefault="00C62486">
      <w:r>
        <w:rPr>
          <w:noProof/>
        </w:rPr>
        <w:lastRenderedPageBreak/>
        <w:drawing>
          <wp:inline distT="0" distB="0" distL="0" distR="0">
            <wp:extent cx="2632978" cy="1743075"/>
            <wp:effectExtent l="0" t="0" r="0" b="0"/>
            <wp:docPr id="2" name="Picture 2" descr="S:\Senior Summit\Senior Summit 2016\pictures\Pictures from Cindi\DSC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nior Summit\Senior Summit 2016\pictures\Pictures from Cindi\DSC_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04" cy="17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7001" cy="1838325"/>
            <wp:effectExtent l="0" t="0" r="2540" b="0"/>
            <wp:docPr id="4" name="Picture 4" descr="S:\Senior Summit\Senior Summit 2016\pictures\Pictures from Cindi\DS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enior Summit\Senior Summit 2016\pictures\Pictures from Cindi\DSC_0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01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D41FA" wp14:editId="6CB8EBC9">
            <wp:extent cx="3105150" cy="2055660"/>
            <wp:effectExtent l="0" t="0" r="0" b="1905"/>
            <wp:docPr id="3" name="Picture 3" descr="S:\Senior Summit\Senior Summit 2016\pictures\Pictures from Cindi\DSC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enior Summit\Senior Summit 2016\pictures\Pictures from Cindi\DSC_0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89" cy="205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3B3">
        <w:rPr>
          <w:noProof/>
        </w:rPr>
        <w:drawing>
          <wp:inline distT="0" distB="0" distL="0" distR="0">
            <wp:extent cx="2990850" cy="1993900"/>
            <wp:effectExtent l="0" t="0" r="0" b="6350"/>
            <wp:docPr id="6" name="Picture 6" descr="S:\Senior Summit\Senior Summit 2016\pictures\Pictures from Dawn\IMG_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Senior Summit\Senior Summit 2016\pictures\Pictures from Dawn\IMG_0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3B3">
        <w:rPr>
          <w:noProof/>
        </w:rPr>
        <w:drawing>
          <wp:inline distT="0" distB="0" distL="0" distR="0">
            <wp:extent cx="2276475" cy="3438698"/>
            <wp:effectExtent l="0" t="0" r="0" b="9525"/>
            <wp:docPr id="7" name="Picture 7" descr="S:\Senior Summit\Senior Summit 2013\Pictures\Senior Summit 13\100D5100\DSC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Senior Summit\Senior Summit 2013\Pictures\Senior Summit 13\100D5100\DSC_0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FA"/>
    <w:rsid w:val="00366FFA"/>
    <w:rsid w:val="003A13B3"/>
    <w:rsid w:val="00424808"/>
    <w:rsid w:val="004D1DC7"/>
    <w:rsid w:val="00C62486"/>
    <w:rsid w:val="00E27264"/>
    <w:rsid w:val="00F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263ECC4A5104CA24FE6381D7A054A" ma:contentTypeVersion="2" ma:contentTypeDescription="Create a new document." ma:contentTypeScope="" ma:versionID="5c1df55d3617825f7ca40eca214aa3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0A96-B635-4D39-A124-3720769CCF95}"/>
</file>

<file path=customXml/itemProps2.xml><?xml version="1.0" encoding="utf-8"?>
<ds:datastoreItem xmlns:ds="http://schemas.openxmlformats.org/officeDocument/2006/customXml" ds:itemID="{C63C0EAD-676C-497C-9E44-6700022EC399}"/>
</file>

<file path=customXml/itemProps3.xml><?xml version="1.0" encoding="utf-8"?>
<ds:datastoreItem xmlns:ds="http://schemas.openxmlformats.org/officeDocument/2006/customXml" ds:itemID="{FD449751-F754-448D-AE53-8D0A310E6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Woodward</dc:creator>
  <cp:lastModifiedBy>Anne Sparks</cp:lastModifiedBy>
  <cp:revision>2</cp:revision>
  <dcterms:created xsi:type="dcterms:W3CDTF">2017-04-25T12:56:00Z</dcterms:created>
  <dcterms:modified xsi:type="dcterms:W3CDTF">2017-04-25T12:56:00Z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0x010100147263ECC4A5104CA24FE6381D7A054A</vt:lpwstr>
  </property>
</Properties>
</file>