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BD993" w14:textId="77777777" w:rsidR="001828FA" w:rsidRDefault="001828FA">
      <w:pPr>
        <w:pStyle w:val="Heading1"/>
        <w:rPr>
          <w:b/>
          <w:bCs/>
        </w:rPr>
      </w:pPr>
      <w:r>
        <w:rPr>
          <w:b/>
          <w:bCs/>
        </w:rPr>
        <w:t>State of Maryland</w:t>
      </w:r>
    </w:p>
    <w:p w14:paraId="11C6AF5A" w14:textId="77777777" w:rsidR="001828FA" w:rsidRDefault="001828FA">
      <w:pPr>
        <w:jc w:val="center"/>
        <w:rPr>
          <w:rFonts w:ascii="Arial Narrow" w:hAnsi="Arial Narrow" w:cs="Tahoma"/>
          <w:b/>
          <w:bCs/>
          <w:sz w:val="48"/>
        </w:rPr>
      </w:pPr>
      <w:r>
        <w:rPr>
          <w:sz w:val="32"/>
        </w:rPr>
        <w:br w:type="column"/>
      </w:r>
      <w:r>
        <w:rPr>
          <w:rFonts w:ascii="Arial Narrow" w:hAnsi="Arial Narrow" w:cs="Tahoma"/>
          <w:b/>
          <w:bCs/>
          <w:sz w:val="48"/>
        </w:rPr>
        <w:t>Department of Aging</w:t>
      </w:r>
    </w:p>
    <w:p w14:paraId="0E41C619" w14:textId="77777777" w:rsidR="001828FA" w:rsidRDefault="001828FA">
      <w:pPr>
        <w:jc w:val="center"/>
        <w:rPr>
          <w:sz w:val="48"/>
        </w:rPr>
        <w:sectPr w:rsidR="001828FA">
          <w:headerReference w:type="default" r:id="rId10"/>
          <w:footerReference w:type="default" r:id="rId11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  <w:r>
        <w:rPr>
          <w:rFonts w:ascii="Arial Narrow" w:hAnsi="Arial Narrow" w:cs="Tahoma"/>
          <w:b/>
          <w:bCs/>
          <w:sz w:val="48"/>
        </w:rPr>
        <w:t>Continuing Care</w:t>
      </w:r>
    </w:p>
    <w:p w14:paraId="0C595B9E" w14:textId="77777777" w:rsidR="001828FA" w:rsidRDefault="009B4AC0">
      <w:pPr>
        <w:rPr>
          <w:sz w:val="28"/>
          <w:u w:val="thick"/>
        </w:rPr>
      </w:pPr>
      <w:r>
        <w:rPr>
          <w:noProof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840520" wp14:editId="6BC5711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6858000" cy="0"/>
                <wp:effectExtent l="19050" t="21590" r="28575" b="260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2B5F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54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" strokeweight="3pt"/>
            </w:pict>
          </mc:Fallback>
        </mc:AlternateContent>
      </w:r>
    </w:p>
    <w:p w14:paraId="5B1C6828" w14:textId="77777777" w:rsidR="001828FA" w:rsidRDefault="001828FA">
      <w:pPr>
        <w:pStyle w:val="Heading2"/>
      </w:pPr>
      <w:r>
        <w:t>Application for Renewal Certificate of Registration</w:t>
      </w:r>
    </w:p>
    <w:p w14:paraId="6BD4A35D" w14:textId="77777777" w:rsidR="004F37DF" w:rsidRDefault="004F37DF"/>
    <w:p w14:paraId="578C2902" w14:textId="77777777" w:rsidR="001828FA" w:rsidRDefault="001828FA">
      <w:r>
        <w:t>Fiscal Year End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  <w:t xml:space="preserve">Date Submitted: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0E263E" w14:textId="77777777" w:rsidR="001828FA" w:rsidRDefault="001828FA">
      <w:pPr>
        <w:jc w:val="center"/>
        <w:rPr>
          <w:sz w:val="18"/>
        </w:rPr>
      </w:pPr>
    </w:p>
    <w:p w14:paraId="34DDDD4F" w14:textId="77777777" w:rsidR="004F37DF" w:rsidRDefault="004F37DF"/>
    <w:p w14:paraId="3E7FEFCC" w14:textId="121CD4C1" w:rsidR="001828FA" w:rsidRDefault="001828FA">
      <w:r>
        <w:t>COMAR 32.02.01.13 fully states requirements for information to be submitted when applying for a Renewal Certificate of Registration.</w:t>
      </w:r>
    </w:p>
    <w:p w14:paraId="4D1F459E" w14:textId="77777777" w:rsidR="004F37DF" w:rsidRDefault="004F37DF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4"/>
        <w:gridCol w:w="2281"/>
        <w:gridCol w:w="2416"/>
        <w:gridCol w:w="1893"/>
        <w:gridCol w:w="3596"/>
      </w:tblGrid>
      <w:tr w:rsidR="001828FA" w14:paraId="16F557EE" w14:textId="77777777" w:rsidTr="00735BB9">
        <w:trPr>
          <w:cantSplit/>
        </w:trPr>
        <w:tc>
          <w:tcPr>
            <w:tcW w:w="584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3BE9670" w14:textId="77777777" w:rsidR="001828FA" w:rsidRDefault="001828FA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1.</w:t>
            </w:r>
          </w:p>
        </w:tc>
        <w:tc>
          <w:tcPr>
            <w:tcW w:w="46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9E30F1" w14:textId="77777777"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t>Name of Community:</w:t>
            </w:r>
          </w:p>
        </w:tc>
        <w:tc>
          <w:tcPr>
            <w:tcW w:w="5489" w:type="dxa"/>
            <w:gridSpan w:val="2"/>
            <w:tcBorders>
              <w:left w:val="single" w:sz="12" w:space="0" w:color="auto"/>
            </w:tcBorders>
          </w:tcPr>
          <w:p w14:paraId="2CC83065" w14:textId="77777777" w:rsidR="001828FA" w:rsidRDefault="001828FA"/>
        </w:tc>
      </w:tr>
      <w:tr w:rsidR="001828FA" w14:paraId="4DD5EE72" w14:textId="77777777" w:rsidTr="00735BB9">
        <w:trPr>
          <w:cantSplit/>
        </w:trPr>
        <w:tc>
          <w:tcPr>
            <w:tcW w:w="584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D3AFE25" w14:textId="77777777" w:rsidR="001828FA" w:rsidRDefault="001828FA"/>
        </w:tc>
        <w:tc>
          <w:tcPr>
            <w:tcW w:w="469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34A7DF" w14:textId="77777777"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t>Chief Executive Officer:</w:t>
            </w:r>
          </w:p>
        </w:tc>
        <w:tc>
          <w:tcPr>
            <w:tcW w:w="5489" w:type="dxa"/>
            <w:gridSpan w:val="2"/>
            <w:tcBorders>
              <w:left w:val="single" w:sz="12" w:space="0" w:color="auto"/>
            </w:tcBorders>
          </w:tcPr>
          <w:p w14:paraId="6E18F0AC" w14:textId="77777777" w:rsidR="001828FA" w:rsidRDefault="001828FA"/>
        </w:tc>
      </w:tr>
      <w:tr w:rsidR="001828FA" w14:paraId="1A734A00" w14:textId="77777777" w:rsidTr="00735BB9">
        <w:trPr>
          <w:cantSplit/>
        </w:trPr>
        <w:tc>
          <w:tcPr>
            <w:tcW w:w="584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3295DEA" w14:textId="77777777" w:rsidR="001828FA" w:rsidRDefault="001828FA"/>
        </w:tc>
        <w:tc>
          <w:tcPr>
            <w:tcW w:w="469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048CF7" w14:textId="77777777" w:rsidR="001828FA" w:rsidRDefault="001828FA">
            <w:pPr>
              <w:spacing w:before="200"/>
            </w:pPr>
            <w:r>
              <w:t>Street Address (mailing):</w:t>
            </w:r>
          </w:p>
        </w:tc>
        <w:tc>
          <w:tcPr>
            <w:tcW w:w="5489" w:type="dxa"/>
            <w:gridSpan w:val="2"/>
            <w:tcBorders>
              <w:left w:val="single" w:sz="12" w:space="0" w:color="auto"/>
            </w:tcBorders>
          </w:tcPr>
          <w:p w14:paraId="1AA080A0" w14:textId="77777777" w:rsidR="001828FA" w:rsidRDefault="001828FA"/>
        </w:tc>
      </w:tr>
      <w:tr w:rsidR="001828FA" w14:paraId="50145859" w14:textId="77777777" w:rsidTr="00735BB9">
        <w:trPr>
          <w:cantSplit/>
        </w:trPr>
        <w:tc>
          <w:tcPr>
            <w:tcW w:w="584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3EAAD9A" w14:textId="77777777" w:rsidR="001828FA" w:rsidRDefault="001828FA"/>
        </w:tc>
        <w:tc>
          <w:tcPr>
            <w:tcW w:w="469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12D159" w14:textId="77777777"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t>City/State/Zip Code:</w:t>
            </w:r>
          </w:p>
        </w:tc>
        <w:tc>
          <w:tcPr>
            <w:tcW w:w="5489" w:type="dxa"/>
            <w:gridSpan w:val="2"/>
            <w:tcBorders>
              <w:left w:val="single" w:sz="12" w:space="0" w:color="auto"/>
            </w:tcBorders>
          </w:tcPr>
          <w:p w14:paraId="05F62C76" w14:textId="77777777" w:rsidR="001828FA" w:rsidRDefault="001828FA"/>
        </w:tc>
      </w:tr>
      <w:tr w:rsidR="001828FA" w14:paraId="37B3B27C" w14:textId="77777777" w:rsidTr="00735BB9">
        <w:trPr>
          <w:cantSplit/>
        </w:trPr>
        <w:tc>
          <w:tcPr>
            <w:tcW w:w="584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78E31FD" w14:textId="77777777" w:rsidR="001828FA" w:rsidRDefault="001828FA"/>
        </w:tc>
        <w:tc>
          <w:tcPr>
            <w:tcW w:w="22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52080B6" w14:textId="77777777"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t>Telephone Number:</w:t>
            </w:r>
          </w:p>
        </w:tc>
        <w:tc>
          <w:tcPr>
            <w:tcW w:w="241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AF6C319" w14:textId="77777777"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</w:p>
        </w:tc>
        <w:tc>
          <w:tcPr>
            <w:tcW w:w="1893" w:type="dxa"/>
            <w:tcBorders>
              <w:left w:val="single" w:sz="12" w:space="0" w:color="auto"/>
              <w:right w:val="nil"/>
            </w:tcBorders>
            <w:vAlign w:val="bottom"/>
          </w:tcPr>
          <w:p w14:paraId="57A76F05" w14:textId="77777777" w:rsidR="001828FA" w:rsidRDefault="001828FA" w:rsidP="00E11ADA">
            <w:pPr>
              <w:pStyle w:val="Header"/>
            </w:pPr>
            <w:r>
              <w:t>Email Address:</w:t>
            </w:r>
          </w:p>
        </w:tc>
        <w:tc>
          <w:tcPr>
            <w:tcW w:w="3596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4D5B03F5" w14:textId="77777777" w:rsidR="001828FA" w:rsidRDefault="001828FA"/>
        </w:tc>
      </w:tr>
    </w:tbl>
    <w:p w14:paraId="03D308C8" w14:textId="77777777" w:rsidR="001828FA" w:rsidRDefault="001828FA">
      <w:pPr>
        <w:rPr>
          <w:sz w:val="12"/>
        </w:rPr>
      </w:pPr>
    </w:p>
    <w:p w14:paraId="520489F1" w14:textId="77777777" w:rsidR="00857382" w:rsidRDefault="00857382">
      <w:pPr>
        <w:rPr>
          <w:sz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4"/>
        <w:gridCol w:w="2281"/>
        <w:gridCol w:w="2416"/>
        <w:gridCol w:w="1893"/>
        <w:gridCol w:w="3596"/>
      </w:tblGrid>
      <w:tr w:rsidR="00E0320D" w:rsidRPr="00DB189D" w14:paraId="1147EA6F" w14:textId="77777777" w:rsidTr="00735BB9">
        <w:trPr>
          <w:cantSplit/>
        </w:trPr>
        <w:tc>
          <w:tcPr>
            <w:tcW w:w="584" w:type="dxa"/>
            <w:vMerge w:val="restar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32CBF9D" w14:textId="77777777" w:rsidR="00E0320D" w:rsidRDefault="00E0320D" w:rsidP="001828FA">
            <w:pPr>
              <w:rPr>
                <w:b/>
                <w:bCs/>
                <w:sz w:val="36"/>
              </w:rPr>
            </w:pPr>
          </w:p>
          <w:p w14:paraId="36BFB471" w14:textId="77777777" w:rsidR="00E0320D" w:rsidRDefault="00E0320D" w:rsidP="001828FA">
            <w:pPr>
              <w:rPr>
                <w:b/>
                <w:bCs/>
                <w:sz w:val="36"/>
              </w:rPr>
            </w:pPr>
          </w:p>
          <w:p w14:paraId="737A14AF" w14:textId="77777777" w:rsidR="00E0320D" w:rsidRPr="00DB189D" w:rsidRDefault="00E0320D" w:rsidP="001828FA">
            <w:r w:rsidRPr="00DB189D">
              <w:rPr>
                <w:b/>
                <w:bCs/>
                <w:sz w:val="36"/>
              </w:rPr>
              <w:t>2.</w:t>
            </w:r>
          </w:p>
        </w:tc>
        <w:tc>
          <w:tcPr>
            <w:tcW w:w="469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788246" w14:textId="77777777" w:rsidR="00E0320D" w:rsidRPr="00DB189D" w:rsidRDefault="00E0320D" w:rsidP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 w:rsidRPr="00DB189D">
              <w:t>Executive Director or Manager:</w:t>
            </w:r>
          </w:p>
        </w:tc>
        <w:tc>
          <w:tcPr>
            <w:tcW w:w="5489" w:type="dxa"/>
            <w:gridSpan w:val="2"/>
            <w:tcBorders>
              <w:left w:val="single" w:sz="12" w:space="0" w:color="auto"/>
            </w:tcBorders>
          </w:tcPr>
          <w:p w14:paraId="032A8549" w14:textId="77777777" w:rsidR="00E0320D" w:rsidRPr="00DB189D" w:rsidRDefault="00E0320D" w:rsidP="001828FA"/>
        </w:tc>
      </w:tr>
      <w:tr w:rsidR="00E0320D" w:rsidRPr="00DB189D" w14:paraId="4EE04949" w14:textId="77777777" w:rsidTr="00735BB9">
        <w:trPr>
          <w:cantSplit/>
        </w:trPr>
        <w:tc>
          <w:tcPr>
            <w:tcW w:w="584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EF95E8D" w14:textId="77777777" w:rsidR="00E0320D" w:rsidRPr="00DB189D" w:rsidRDefault="00E0320D" w:rsidP="001828FA"/>
        </w:tc>
        <w:tc>
          <w:tcPr>
            <w:tcW w:w="469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ACF083" w14:textId="77777777" w:rsidR="00E0320D" w:rsidRPr="00DB189D" w:rsidRDefault="00E0320D" w:rsidP="001828FA">
            <w:pPr>
              <w:spacing w:before="200"/>
            </w:pPr>
            <w:r w:rsidRPr="00DB189D">
              <w:t>Street Address (mailing):</w:t>
            </w:r>
          </w:p>
        </w:tc>
        <w:tc>
          <w:tcPr>
            <w:tcW w:w="5489" w:type="dxa"/>
            <w:gridSpan w:val="2"/>
            <w:tcBorders>
              <w:left w:val="single" w:sz="12" w:space="0" w:color="auto"/>
            </w:tcBorders>
          </w:tcPr>
          <w:p w14:paraId="78938849" w14:textId="77777777" w:rsidR="00E0320D" w:rsidRPr="00DB189D" w:rsidRDefault="00E0320D" w:rsidP="001828FA"/>
        </w:tc>
      </w:tr>
      <w:tr w:rsidR="00E0320D" w:rsidRPr="00DB189D" w14:paraId="42AE2EFF" w14:textId="77777777" w:rsidTr="00735BB9">
        <w:trPr>
          <w:cantSplit/>
        </w:trPr>
        <w:tc>
          <w:tcPr>
            <w:tcW w:w="584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D685D99" w14:textId="77777777" w:rsidR="00E0320D" w:rsidRPr="00DB189D" w:rsidRDefault="00E0320D" w:rsidP="001828FA"/>
        </w:tc>
        <w:tc>
          <w:tcPr>
            <w:tcW w:w="469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DB7585" w14:textId="77777777" w:rsidR="00E0320D" w:rsidRPr="00DB189D" w:rsidRDefault="00E0320D" w:rsidP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 w:rsidRPr="00DB189D">
              <w:t>City/State/Zip Code:</w:t>
            </w:r>
          </w:p>
        </w:tc>
        <w:tc>
          <w:tcPr>
            <w:tcW w:w="5489" w:type="dxa"/>
            <w:gridSpan w:val="2"/>
            <w:tcBorders>
              <w:left w:val="single" w:sz="12" w:space="0" w:color="auto"/>
            </w:tcBorders>
          </w:tcPr>
          <w:p w14:paraId="39385F56" w14:textId="77777777" w:rsidR="00E0320D" w:rsidRPr="00DB189D" w:rsidRDefault="00E0320D" w:rsidP="001828FA"/>
        </w:tc>
      </w:tr>
      <w:tr w:rsidR="00E0320D" w:rsidRPr="00DB189D" w14:paraId="2B563715" w14:textId="77777777" w:rsidTr="00735BB9">
        <w:trPr>
          <w:cantSplit/>
        </w:trPr>
        <w:tc>
          <w:tcPr>
            <w:tcW w:w="584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F4DD4CA" w14:textId="77777777" w:rsidR="00E0320D" w:rsidRPr="00DB189D" w:rsidRDefault="00E0320D" w:rsidP="001828FA"/>
        </w:tc>
        <w:tc>
          <w:tcPr>
            <w:tcW w:w="22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7E90F4A" w14:textId="77777777" w:rsidR="00E0320D" w:rsidRPr="00DB189D" w:rsidRDefault="00E0320D" w:rsidP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 w:rsidRPr="00DB189D">
              <w:t>Telephone Number:</w:t>
            </w:r>
          </w:p>
        </w:tc>
        <w:tc>
          <w:tcPr>
            <w:tcW w:w="241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2FC75C8" w14:textId="77777777" w:rsidR="00E0320D" w:rsidRPr="00DB189D" w:rsidRDefault="00E0320D" w:rsidP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</w:p>
        </w:tc>
        <w:tc>
          <w:tcPr>
            <w:tcW w:w="1893" w:type="dxa"/>
            <w:tcBorders>
              <w:left w:val="single" w:sz="12" w:space="0" w:color="auto"/>
              <w:right w:val="nil"/>
            </w:tcBorders>
            <w:vAlign w:val="bottom"/>
          </w:tcPr>
          <w:p w14:paraId="4A3F42B6" w14:textId="77777777" w:rsidR="00E0320D" w:rsidRPr="00DB189D" w:rsidRDefault="00E0320D" w:rsidP="00E11ADA">
            <w:pPr>
              <w:pStyle w:val="Header"/>
            </w:pPr>
            <w:r w:rsidRPr="00DB189D">
              <w:t>Email Address:</w:t>
            </w:r>
          </w:p>
        </w:tc>
        <w:tc>
          <w:tcPr>
            <w:tcW w:w="3596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77EF1DC6" w14:textId="77777777" w:rsidR="00E0320D" w:rsidRPr="00DB189D" w:rsidRDefault="00E0320D" w:rsidP="001828FA"/>
        </w:tc>
      </w:tr>
    </w:tbl>
    <w:p w14:paraId="258BE7BD" w14:textId="77777777" w:rsidR="00E0320D" w:rsidRDefault="00E0320D">
      <w:pPr>
        <w:rPr>
          <w:sz w:val="12"/>
        </w:rPr>
      </w:pPr>
    </w:p>
    <w:p w14:paraId="0345FF9A" w14:textId="77777777" w:rsidR="00857382" w:rsidRPr="00DB189D" w:rsidRDefault="00857382">
      <w:pPr>
        <w:rPr>
          <w:sz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4"/>
        <w:gridCol w:w="2281"/>
        <w:gridCol w:w="2416"/>
        <w:gridCol w:w="1893"/>
        <w:gridCol w:w="3596"/>
      </w:tblGrid>
      <w:tr w:rsidR="00300AD7" w:rsidRPr="00DB189D" w14:paraId="3BEEF0AB" w14:textId="77777777" w:rsidTr="00735BB9">
        <w:trPr>
          <w:cantSplit/>
        </w:trPr>
        <w:tc>
          <w:tcPr>
            <w:tcW w:w="584" w:type="dxa"/>
            <w:vMerge w:val="restar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F6B646E" w14:textId="77777777" w:rsidR="00300AD7" w:rsidRPr="00DB189D" w:rsidRDefault="00300AD7" w:rsidP="001828FA">
            <w:pPr>
              <w:rPr>
                <w:b/>
                <w:bCs/>
                <w:sz w:val="36"/>
              </w:rPr>
            </w:pPr>
          </w:p>
          <w:p w14:paraId="45F88D41" w14:textId="77777777" w:rsidR="00300AD7" w:rsidRPr="00DB189D" w:rsidRDefault="00300AD7" w:rsidP="001828FA">
            <w:pPr>
              <w:rPr>
                <w:b/>
                <w:bCs/>
                <w:sz w:val="36"/>
              </w:rPr>
            </w:pPr>
          </w:p>
          <w:p w14:paraId="6B4FD76B" w14:textId="77777777" w:rsidR="00300AD7" w:rsidRPr="00DB189D" w:rsidRDefault="00E0320D" w:rsidP="001828FA">
            <w:r w:rsidRPr="00DB189D">
              <w:rPr>
                <w:b/>
                <w:bCs/>
                <w:sz w:val="36"/>
              </w:rPr>
              <w:t>3</w:t>
            </w:r>
            <w:r w:rsidR="00300AD7" w:rsidRPr="00DB189D">
              <w:rPr>
                <w:b/>
                <w:bCs/>
                <w:sz w:val="36"/>
              </w:rPr>
              <w:t>.</w:t>
            </w:r>
          </w:p>
        </w:tc>
        <w:tc>
          <w:tcPr>
            <w:tcW w:w="469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0817C8" w14:textId="77777777" w:rsidR="00300AD7" w:rsidRPr="00DB189D" w:rsidRDefault="00E0320D" w:rsidP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 w:rsidRPr="00DB189D">
              <w:t>Chief Financial Officer:</w:t>
            </w:r>
          </w:p>
        </w:tc>
        <w:tc>
          <w:tcPr>
            <w:tcW w:w="5489" w:type="dxa"/>
            <w:gridSpan w:val="2"/>
            <w:tcBorders>
              <w:left w:val="single" w:sz="12" w:space="0" w:color="auto"/>
            </w:tcBorders>
          </w:tcPr>
          <w:p w14:paraId="5E8553DB" w14:textId="77777777" w:rsidR="00300AD7" w:rsidRPr="00DB189D" w:rsidRDefault="00300AD7" w:rsidP="001828FA"/>
        </w:tc>
      </w:tr>
      <w:tr w:rsidR="00300AD7" w:rsidRPr="00DB189D" w14:paraId="2A88FF0C" w14:textId="77777777" w:rsidTr="00735BB9">
        <w:trPr>
          <w:cantSplit/>
        </w:trPr>
        <w:tc>
          <w:tcPr>
            <w:tcW w:w="584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893B07A" w14:textId="77777777" w:rsidR="00300AD7" w:rsidRPr="00DB189D" w:rsidRDefault="00300AD7" w:rsidP="001828FA"/>
        </w:tc>
        <w:tc>
          <w:tcPr>
            <w:tcW w:w="469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E628CA" w14:textId="77777777" w:rsidR="00300AD7" w:rsidRPr="00DB189D" w:rsidRDefault="00300AD7" w:rsidP="001828FA">
            <w:pPr>
              <w:spacing w:before="200"/>
            </w:pPr>
            <w:r w:rsidRPr="00DB189D">
              <w:t>Street Address (mailing):</w:t>
            </w:r>
          </w:p>
        </w:tc>
        <w:tc>
          <w:tcPr>
            <w:tcW w:w="5489" w:type="dxa"/>
            <w:gridSpan w:val="2"/>
            <w:tcBorders>
              <w:left w:val="single" w:sz="12" w:space="0" w:color="auto"/>
            </w:tcBorders>
          </w:tcPr>
          <w:p w14:paraId="7CB79982" w14:textId="77777777" w:rsidR="00300AD7" w:rsidRPr="00DB189D" w:rsidRDefault="00300AD7" w:rsidP="001828FA"/>
        </w:tc>
      </w:tr>
      <w:tr w:rsidR="00300AD7" w:rsidRPr="00DB189D" w14:paraId="16201D1A" w14:textId="77777777" w:rsidTr="00735BB9">
        <w:trPr>
          <w:cantSplit/>
        </w:trPr>
        <w:tc>
          <w:tcPr>
            <w:tcW w:w="584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4AD3BB6" w14:textId="77777777" w:rsidR="00300AD7" w:rsidRPr="00DB189D" w:rsidRDefault="00300AD7" w:rsidP="001828FA"/>
        </w:tc>
        <w:tc>
          <w:tcPr>
            <w:tcW w:w="469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D8927A" w14:textId="77777777" w:rsidR="00300AD7" w:rsidRPr="00DB189D" w:rsidRDefault="00300AD7" w:rsidP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 w:rsidRPr="00DB189D">
              <w:t>City/State/Zip Code:</w:t>
            </w:r>
          </w:p>
        </w:tc>
        <w:tc>
          <w:tcPr>
            <w:tcW w:w="5489" w:type="dxa"/>
            <w:gridSpan w:val="2"/>
            <w:tcBorders>
              <w:left w:val="single" w:sz="12" w:space="0" w:color="auto"/>
            </w:tcBorders>
          </w:tcPr>
          <w:p w14:paraId="63783898" w14:textId="77777777" w:rsidR="00300AD7" w:rsidRPr="00DB189D" w:rsidRDefault="00300AD7" w:rsidP="001828FA"/>
        </w:tc>
      </w:tr>
      <w:tr w:rsidR="00300AD7" w:rsidRPr="00DB189D" w14:paraId="6A169501" w14:textId="77777777" w:rsidTr="00735BB9">
        <w:trPr>
          <w:cantSplit/>
        </w:trPr>
        <w:tc>
          <w:tcPr>
            <w:tcW w:w="584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90927EA" w14:textId="77777777" w:rsidR="00300AD7" w:rsidRPr="00DB189D" w:rsidRDefault="00300AD7" w:rsidP="001828FA"/>
        </w:tc>
        <w:tc>
          <w:tcPr>
            <w:tcW w:w="22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F4D2210" w14:textId="77777777" w:rsidR="00300AD7" w:rsidRPr="00DB189D" w:rsidRDefault="00300AD7" w:rsidP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 w:rsidRPr="00DB189D">
              <w:t>Telephone Number:</w:t>
            </w:r>
          </w:p>
        </w:tc>
        <w:tc>
          <w:tcPr>
            <w:tcW w:w="241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D20826C" w14:textId="77777777" w:rsidR="00300AD7" w:rsidRPr="00DB189D" w:rsidRDefault="00300AD7" w:rsidP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</w:p>
        </w:tc>
        <w:tc>
          <w:tcPr>
            <w:tcW w:w="1893" w:type="dxa"/>
            <w:tcBorders>
              <w:left w:val="single" w:sz="12" w:space="0" w:color="auto"/>
              <w:right w:val="nil"/>
            </w:tcBorders>
            <w:vAlign w:val="bottom"/>
          </w:tcPr>
          <w:p w14:paraId="1338556F" w14:textId="77777777" w:rsidR="00300AD7" w:rsidRPr="00DB189D" w:rsidRDefault="00300AD7" w:rsidP="00E11ADA">
            <w:pPr>
              <w:pStyle w:val="Header"/>
              <w:jc w:val="center"/>
            </w:pPr>
            <w:r w:rsidRPr="00DB189D">
              <w:t>Email Address:</w:t>
            </w:r>
          </w:p>
        </w:tc>
        <w:tc>
          <w:tcPr>
            <w:tcW w:w="3596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733241E3" w14:textId="77777777" w:rsidR="00300AD7" w:rsidRPr="00DB189D" w:rsidRDefault="00300AD7" w:rsidP="001828FA"/>
        </w:tc>
      </w:tr>
    </w:tbl>
    <w:p w14:paraId="7F5F24CC" w14:textId="77777777" w:rsidR="00E0320D" w:rsidRPr="00DB189D" w:rsidRDefault="00E0320D">
      <w:pPr>
        <w:rPr>
          <w:sz w:val="12"/>
        </w:rPr>
      </w:pPr>
    </w:p>
    <w:p w14:paraId="0013935C" w14:textId="77777777" w:rsidR="00A15C66" w:rsidRDefault="00A15C66">
      <w:pPr>
        <w:rPr>
          <w:sz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5"/>
        <w:gridCol w:w="4718"/>
        <w:gridCol w:w="5467"/>
      </w:tblGrid>
      <w:tr w:rsidR="001828FA" w14:paraId="05F8EE7F" w14:textId="77777777">
        <w:trPr>
          <w:cantSplit/>
        </w:trPr>
        <w:tc>
          <w:tcPr>
            <w:tcW w:w="58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A08DD9B" w14:textId="77777777" w:rsidR="001828FA" w:rsidRDefault="00735BB9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4</w:t>
            </w:r>
            <w:r w:rsidR="001828FA">
              <w:rPr>
                <w:b/>
                <w:bCs/>
                <w:sz w:val="36"/>
              </w:rPr>
              <w:t>.</w:t>
            </w:r>
          </w:p>
        </w:tc>
        <w:tc>
          <w:tcPr>
            <w:tcW w:w="4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2A4B18" w14:textId="369550E7"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t>Name of any affiliate, parent or subsidiary</w:t>
            </w:r>
            <w:r w:rsidR="007F2C5A">
              <w:t xml:space="preserve"> </w:t>
            </w:r>
            <w:r w:rsidR="007550BE">
              <w:t>p</w:t>
            </w:r>
            <w:r>
              <w:t>erson</w:t>
            </w:r>
            <w:r w:rsidR="007F2C5A">
              <w:t xml:space="preserve"> </w:t>
            </w:r>
            <w:r w:rsidR="00B34D15">
              <w:t xml:space="preserve">(see </w:t>
            </w:r>
            <w:r w:rsidR="00C50676">
              <w:t xml:space="preserve">Human Services Article § </w:t>
            </w:r>
            <w:r>
              <w:t>10-401</w:t>
            </w:r>
            <w:r w:rsidR="00C50676">
              <w:t>(g) and (q)</w:t>
            </w:r>
            <w:r w:rsidR="00B34D15">
              <w:t>; COMAR 32.02.01.01B(27)</w:t>
            </w:r>
            <w:r w:rsidR="00400251">
              <w:t>)</w:t>
            </w:r>
            <w:r>
              <w:t>:</w:t>
            </w:r>
          </w:p>
        </w:tc>
        <w:tc>
          <w:tcPr>
            <w:tcW w:w="5628" w:type="dxa"/>
            <w:tcBorders>
              <w:left w:val="single" w:sz="12" w:space="0" w:color="auto"/>
            </w:tcBorders>
          </w:tcPr>
          <w:p w14:paraId="1E8F994D" w14:textId="77777777" w:rsidR="001828FA" w:rsidRDefault="001828FA"/>
        </w:tc>
      </w:tr>
      <w:tr w:rsidR="001828FA" w14:paraId="3CD42962" w14:textId="77777777">
        <w:trPr>
          <w:cantSplit/>
        </w:trPr>
        <w:tc>
          <w:tcPr>
            <w:tcW w:w="588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9E21F08" w14:textId="77777777" w:rsidR="001828FA" w:rsidRDefault="001828FA"/>
        </w:tc>
        <w:tc>
          <w:tcPr>
            <w:tcW w:w="4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CD45C8" w14:textId="77777777"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t>Street Address (mailing):</w:t>
            </w:r>
          </w:p>
        </w:tc>
        <w:tc>
          <w:tcPr>
            <w:tcW w:w="5628" w:type="dxa"/>
            <w:tcBorders>
              <w:left w:val="single" w:sz="12" w:space="0" w:color="auto"/>
            </w:tcBorders>
          </w:tcPr>
          <w:p w14:paraId="07FAD543" w14:textId="77777777" w:rsidR="001828FA" w:rsidRDefault="001828FA"/>
        </w:tc>
      </w:tr>
      <w:tr w:rsidR="001828FA" w14:paraId="231E2D5C" w14:textId="77777777">
        <w:trPr>
          <w:cantSplit/>
        </w:trPr>
        <w:tc>
          <w:tcPr>
            <w:tcW w:w="588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244575D" w14:textId="77777777" w:rsidR="001828FA" w:rsidRDefault="001828FA"/>
        </w:tc>
        <w:tc>
          <w:tcPr>
            <w:tcW w:w="4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D85E8F" w14:textId="77777777"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t>City/State/Zip Code:</w:t>
            </w:r>
          </w:p>
        </w:tc>
        <w:tc>
          <w:tcPr>
            <w:tcW w:w="5628" w:type="dxa"/>
            <w:tcBorders>
              <w:left w:val="single" w:sz="12" w:space="0" w:color="auto"/>
            </w:tcBorders>
          </w:tcPr>
          <w:p w14:paraId="41B04A46" w14:textId="77777777" w:rsidR="001828FA" w:rsidRDefault="001828FA"/>
        </w:tc>
      </w:tr>
      <w:tr w:rsidR="001828FA" w14:paraId="0ECA3D9D" w14:textId="77777777">
        <w:trPr>
          <w:cantSplit/>
        </w:trPr>
        <w:tc>
          <w:tcPr>
            <w:tcW w:w="588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7BEE94E" w14:textId="77777777" w:rsidR="001828FA" w:rsidRDefault="001828FA"/>
        </w:tc>
        <w:tc>
          <w:tcPr>
            <w:tcW w:w="4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928BB" w14:textId="77777777"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t>Telephone Number:</w:t>
            </w:r>
          </w:p>
        </w:tc>
        <w:tc>
          <w:tcPr>
            <w:tcW w:w="5628" w:type="dxa"/>
            <w:tcBorders>
              <w:left w:val="single" w:sz="12" w:space="0" w:color="auto"/>
            </w:tcBorders>
          </w:tcPr>
          <w:p w14:paraId="446C6E24" w14:textId="77777777" w:rsidR="001828FA" w:rsidRDefault="001828FA"/>
        </w:tc>
      </w:tr>
    </w:tbl>
    <w:p w14:paraId="7FAA5E0A" w14:textId="77777777" w:rsidR="001828FA" w:rsidRDefault="001828FA">
      <w:pPr>
        <w:rPr>
          <w:sz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3"/>
        <w:gridCol w:w="10187"/>
      </w:tblGrid>
      <w:tr w:rsidR="001828FA" w14:paraId="2C09F7DC" w14:textId="77777777">
        <w:trPr>
          <w:cantSplit/>
          <w:trHeight w:val="2220"/>
        </w:trPr>
        <w:tc>
          <w:tcPr>
            <w:tcW w:w="5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5E693B4" w14:textId="77777777" w:rsidR="001828FA" w:rsidRDefault="00735BB9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lastRenderedPageBreak/>
              <w:t>5</w:t>
            </w:r>
            <w:r w:rsidR="001828FA">
              <w:rPr>
                <w:b/>
                <w:bCs/>
                <w:sz w:val="36"/>
              </w:rPr>
              <w:t>.</w:t>
            </w:r>
          </w:p>
        </w:tc>
        <w:tc>
          <w:tcPr>
            <w:tcW w:w="10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D33C9" w14:textId="08CF5D34"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60"/>
            </w:pPr>
            <w:r>
              <w:t>BREAKDOWN OF LIVING UNITS</w:t>
            </w:r>
          </w:p>
          <w:p w14:paraId="2A78863B" w14:textId="77777777" w:rsidR="001828FA" w:rsidRPr="003D1CC5" w:rsidRDefault="001828FA">
            <w:pPr>
              <w:spacing w:before="60"/>
              <w:rPr>
                <w:b/>
                <w:i/>
                <w:iCs/>
              </w:rPr>
            </w:pPr>
            <w:r w:rsidRPr="003D1CC5">
              <w:rPr>
                <w:b/>
                <w:i/>
                <w:iCs/>
              </w:rPr>
              <w:t xml:space="preserve">Please indicate occupancy as of the </w:t>
            </w:r>
            <w:r w:rsidR="00812480" w:rsidRPr="003D1CC5">
              <w:rPr>
                <w:b/>
                <w:i/>
                <w:iCs/>
              </w:rPr>
              <w:t xml:space="preserve">end of the </w:t>
            </w:r>
            <w:r w:rsidRPr="003D1CC5">
              <w:rPr>
                <w:b/>
                <w:i/>
                <w:iCs/>
              </w:rPr>
              <w:t>fiscal year.</w:t>
            </w:r>
          </w:p>
          <w:p w14:paraId="6CC24199" w14:textId="77777777" w:rsidR="001828FA" w:rsidRDefault="001828FA">
            <w:r>
              <w:t>Independent Living Units</w:t>
            </w:r>
            <w:r>
              <w:tab/>
            </w:r>
            <w:r>
              <w:tab/>
              <w:t xml:space="preserve">Registered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  <w:t xml:space="preserve">Occupied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735B8550" w14:textId="77777777" w:rsidR="001828FA" w:rsidRDefault="001828FA">
            <w:r>
              <w:t>Assisted Living Beds</w:t>
            </w:r>
            <w:r>
              <w:tab/>
            </w:r>
            <w:r>
              <w:tab/>
            </w:r>
            <w:r>
              <w:tab/>
              <w:t xml:space="preserve">Registered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  <w:t xml:space="preserve">Occupied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19163C49" w14:textId="77777777" w:rsidR="001828FA" w:rsidRDefault="001828FA">
            <w:r>
              <w:t>Comprehensive Care Beds</w:t>
            </w:r>
            <w:r>
              <w:tab/>
            </w:r>
            <w:r>
              <w:tab/>
              <w:t xml:space="preserve">Registered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  <w:t xml:space="preserve">Occupied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0513777E" w14:textId="77777777" w:rsidR="001828FA" w:rsidRPr="00DB189D" w:rsidRDefault="001828FA">
            <w:pPr>
              <w:rPr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Total</w:t>
            </w:r>
            <w:r>
              <w:rPr>
                <w:b/>
                <w:bCs/>
                <w:i/>
                <w:iCs/>
              </w:rPr>
              <w:t xml:space="preserve"> Number </w:t>
            </w:r>
            <w:r w:rsidRPr="00DB189D">
              <w:rPr>
                <w:b/>
                <w:bCs/>
                <w:i/>
                <w:iCs/>
              </w:rPr>
              <w:t>of Units</w:t>
            </w:r>
            <w:r w:rsidR="00812480" w:rsidRPr="00DB189D">
              <w:rPr>
                <w:b/>
                <w:bCs/>
                <w:i/>
                <w:iCs/>
              </w:rPr>
              <w:t>/Beds</w:t>
            </w:r>
            <w:r w:rsidRPr="00DB189D">
              <w:rPr>
                <w:b/>
                <w:bCs/>
                <w:i/>
                <w:iCs/>
              </w:rPr>
              <w:tab/>
            </w:r>
            <w:r w:rsidRPr="00DB189D">
              <w:rPr>
                <w:b/>
                <w:bCs/>
                <w:i/>
                <w:iCs/>
              </w:rPr>
              <w:tab/>
            </w:r>
            <w:r w:rsidRPr="003D1CC5">
              <w:rPr>
                <w:bCs/>
              </w:rPr>
              <w:t>Registered</w:t>
            </w:r>
            <w:r w:rsidRPr="00DB189D">
              <w:t xml:space="preserve"> </w:t>
            </w:r>
            <w:r w:rsidRPr="00DB189D">
              <w:rPr>
                <w:u w:val="single"/>
              </w:rPr>
              <w:tab/>
            </w:r>
            <w:r w:rsidRPr="00DB189D">
              <w:rPr>
                <w:u w:val="single"/>
              </w:rPr>
              <w:tab/>
            </w:r>
            <w:r w:rsidRPr="00DB189D">
              <w:tab/>
              <w:t xml:space="preserve">Occupied </w:t>
            </w:r>
            <w:r w:rsidRPr="00DB189D">
              <w:rPr>
                <w:u w:val="single"/>
              </w:rPr>
              <w:tab/>
            </w:r>
            <w:r w:rsidRPr="00DB189D">
              <w:rPr>
                <w:u w:val="single"/>
              </w:rPr>
              <w:tab/>
            </w:r>
          </w:p>
          <w:p w14:paraId="56DBCE60" w14:textId="77777777" w:rsidR="00300AD7" w:rsidRDefault="00300AD7" w:rsidP="00300AD7">
            <w:pPr>
              <w:rPr>
                <w:u w:val="single"/>
              </w:rPr>
            </w:pPr>
            <w:r w:rsidRPr="00DB189D">
              <w:t xml:space="preserve">               Assisted Living Units</w:t>
            </w:r>
            <w:r w:rsidRPr="00DB189D">
              <w:rPr>
                <w:b/>
                <w:bCs/>
              </w:rPr>
              <w:t xml:space="preserve">                             </w:t>
            </w:r>
            <w:r w:rsidRPr="00DB189D">
              <w:rPr>
                <w:u w:val="single"/>
              </w:rPr>
              <w:tab/>
            </w:r>
            <w:r w:rsidRPr="00DB189D">
              <w:rPr>
                <w:u w:val="single"/>
              </w:rPr>
              <w:tab/>
            </w:r>
            <w:r w:rsidRPr="00DB189D">
              <w:tab/>
              <w:t xml:space="preserve">Occupied </w:t>
            </w:r>
            <w:r w:rsidRPr="00DB189D">
              <w:rPr>
                <w:u w:val="single"/>
              </w:rPr>
              <w:tab/>
            </w:r>
            <w:r w:rsidRPr="00DB189D">
              <w:rPr>
                <w:u w:val="single"/>
              </w:rPr>
              <w:tab/>
            </w:r>
          </w:p>
          <w:p w14:paraId="608FFD11" w14:textId="6976FAE5" w:rsidR="00D61BF0" w:rsidRDefault="00D61BF0" w:rsidP="00300AD7">
            <w:pPr>
              <w:rPr>
                <w:u w:val="single"/>
              </w:rPr>
            </w:pPr>
          </w:p>
          <w:p w14:paraId="29F55B4E" w14:textId="119FB856" w:rsidR="00D61BF0" w:rsidRDefault="00D61BF0" w:rsidP="00300AD7">
            <w:pPr>
              <w:rPr>
                <w:b/>
                <w:bCs/>
                <w:i/>
                <w:iCs/>
              </w:rPr>
            </w:pPr>
            <w:r w:rsidRPr="00D61BF0">
              <w:rPr>
                <w:b/>
                <w:bCs/>
                <w:i/>
                <w:iCs/>
              </w:rPr>
              <w:t xml:space="preserve">Please indicate whether the </w:t>
            </w:r>
            <w:r w:rsidR="00D51788">
              <w:rPr>
                <w:b/>
                <w:bCs/>
                <w:i/>
                <w:iCs/>
              </w:rPr>
              <w:t>community</w:t>
            </w:r>
            <w:r w:rsidRPr="00D61BF0">
              <w:rPr>
                <w:b/>
                <w:bCs/>
                <w:i/>
                <w:iCs/>
              </w:rPr>
              <w:t xml:space="preserve"> offers rental contracts by checking the “yes” or “no” box below</w:t>
            </w:r>
            <w:r w:rsidR="009508DC">
              <w:rPr>
                <w:b/>
                <w:bCs/>
                <w:i/>
                <w:iCs/>
              </w:rPr>
              <w:t xml:space="preserve"> and disclosing the number of available and occupied rental units</w:t>
            </w:r>
            <w:r w:rsidR="00DD435E">
              <w:rPr>
                <w:b/>
                <w:bCs/>
                <w:i/>
                <w:iCs/>
              </w:rPr>
              <w:t xml:space="preserve"> as of the date of this application</w:t>
            </w:r>
            <w:r w:rsidRPr="00D61BF0">
              <w:rPr>
                <w:b/>
                <w:bCs/>
                <w:i/>
                <w:iCs/>
              </w:rPr>
              <w:t>:</w:t>
            </w:r>
          </w:p>
          <w:p w14:paraId="430C1A57" w14:textId="7B7E50EB" w:rsidR="00EC08A3" w:rsidRPr="00EC08A3" w:rsidRDefault="00DD435E" w:rsidP="009508DC">
            <w:pPr>
              <w:rPr>
                <w:b/>
                <w:bCs/>
                <w:i/>
                <w:iCs/>
              </w:rPr>
            </w:pPr>
            <w:r w:rsidRPr="00D61BF0">
              <w:rPr>
                <w:b/>
                <w:bCs/>
                <w:i/>
                <w:i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5FF12067" wp14:editId="023EE242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209550</wp:posOffset>
                      </wp:positionV>
                      <wp:extent cx="2857500" cy="504825"/>
                      <wp:effectExtent l="0" t="0" r="0" b="0"/>
                      <wp:wrapSquare wrapText="bothSides"/>
                      <wp:docPr id="17307974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504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C633DC" w14:textId="5340E7FA" w:rsidR="00D61BF0" w:rsidRPr="00D61BF0" w:rsidRDefault="00000000" w:rsidP="00D61BF0">
                                  <w:pPr>
                                    <w:tabs>
                                      <w:tab w:val="left" w:pos="1155"/>
                                    </w:tabs>
                                    <w:rPr>
                                      <w:u w:val="single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-143450766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61BF0" w:rsidRPr="00D61BF0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61BF0" w:rsidRPr="00D61BF0">
                                    <w:rPr>
                                      <w:i/>
                                      <w:iCs/>
                                    </w:rPr>
                                    <w:t xml:space="preserve">  </w:t>
                                  </w:r>
                                  <w:r w:rsidR="00D61BF0" w:rsidRPr="00D61BF0">
                                    <w:rPr>
                                      <w:b/>
                                      <w:bCs/>
                                    </w:rPr>
                                    <w:t>Yes</w:t>
                                  </w:r>
                                  <w:r w:rsidR="00D61BF0" w:rsidRPr="00D61BF0">
                                    <w:rPr>
                                      <w:i/>
                                      <w:iCs/>
                                    </w:rPr>
                                    <w:t>,</w:t>
                                  </w:r>
                                  <w:r w:rsidR="00D61BF0">
                                    <w:t xml:space="preserve"> </w:t>
                                  </w:r>
                                  <w:r w:rsidR="00D51788">
                                    <w:t>the</w:t>
                                  </w:r>
                                  <w:r w:rsidR="00D61BF0">
                                    <w:t xml:space="preserve"> community offers rental contracts</w:t>
                                  </w:r>
                                  <w:r w:rsidR="00D51788">
                                    <w:t>.</w:t>
                                  </w:r>
                                </w:p>
                                <w:p w14:paraId="48C05337" w14:textId="77777777" w:rsidR="00D61BF0" w:rsidRDefault="00D61BF0" w:rsidP="00D61BF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F120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.5pt;margin-top:16.5pt;width:225pt;height:39.7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" filled="f" stroked="f">
                      <v:textbox>
                        <w:txbxContent>
                          <w:p w14:paraId="42C633DC" w14:textId="5340E7FA" w:rsidR="00D61BF0" w:rsidRPr="00D61BF0" w:rsidRDefault="00000000" w:rsidP="00D61BF0">
                            <w:pPr>
                              <w:tabs>
                                <w:tab w:val="left" w:pos="1155"/>
                              </w:tabs>
                              <w:rPr>
                                <w:u w:val="single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14345076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61BF0" w:rsidRPr="00D61BF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D61BF0" w:rsidRPr="00D61BF0"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  <w:r w:rsidR="00D61BF0" w:rsidRPr="00D61BF0">
                              <w:rPr>
                                <w:b/>
                                <w:bCs/>
                              </w:rPr>
                              <w:t>Yes</w:t>
                            </w:r>
                            <w:r w:rsidR="00D61BF0" w:rsidRPr="00D61BF0">
                              <w:rPr>
                                <w:i/>
                                <w:iCs/>
                              </w:rPr>
                              <w:t>,</w:t>
                            </w:r>
                            <w:r w:rsidR="00D61BF0">
                              <w:t xml:space="preserve"> </w:t>
                            </w:r>
                            <w:r w:rsidR="00D51788">
                              <w:t>the</w:t>
                            </w:r>
                            <w:r w:rsidR="00D61BF0">
                              <w:t xml:space="preserve"> community offers rental contracts</w:t>
                            </w:r>
                            <w:r w:rsidR="00D51788">
                              <w:t>.</w:t>
                            </w:r>
                          </w:p>
                          <w:p w14:paraId="48C05337" w14:textId="77777777" w:rsidR="00D61BF0" w:rsidRDefault="00D61BF0" w:rsidP="00D61BF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61BF0">
              <w:rPr>
                <w:b/>
                <w:bCs/>
                <w:i/>
                <w:i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6F35E73A" wp14:editId="5A656085">
                      <wp:simplePos x="0" y="0"/>
                      <wp:positionH relativeFrom="column">
                        <wp:posOffset>3072130</wp:posOffset>
                      </wp:positionH>
                      <wp:positionV relativeFrom="paragraph">
                        <wp:posOffset>209550</wp:posOffset>
                      </wp:positionV>
                      <wp:extent cx="3076575" cy="48768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6575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F96E85" w14:textId="525E51FF" w:rsidR="00D61BF0" w:rsidRPr="00D61BF0" w:rsidRDefault="00000000" w:rsidP="00D61BF0">
                                  <w:pPr>
                                    <w:tabs>
                                      <w:tab w:val="left" w:pos="1155"/>
                                    </w:tabs>
                                    <w:rPr>
                                      <w:u w:val="single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156375310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D435E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61BF0" w:rsidRPr="00D61BF0">
                                    <w:t xml:space="preserve">  </w:t>
                                  </w:r>
                                  <w:r w:rsidR="00D61BF0" w:rsidRPr="00D61BF0">
                                    <w:rPr>
                                      <w:b/>
                                      <w:bCs/>
                                    </w:rPr>
                                    <w:t>No</w:t>
                                  </w:r>
                                  <w:r w:rsidR="00D61BF0" w:rsidRPr="00D61BF0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,</w:t>
                                  </w:r>
                                  <w:r w:rsidR="00D61BF0">
                                    <w:t xml:space="preserve"> </w:t>
                                  </w:r>
                                  <w:r w:rsidR="00D51788">
                                    <w:t>the</w:t>
                                  </w:r>
                                  <w:r w:rsidR="00D61BF0">
                                    <w:t xml:space="preserve"> community does not offer rental contracts</w:t>
                                  </w:r>
                                  <w:r w:rsidR="00D51788">
                                    <w:t>.</w:t>
                                  </w:r>
                                </w:p>
                                <w:p w14:paraId="7C228264" w14:textId="0E1DDE09" w:rsidR="00D61BF0" w:rsidRDefault="00D61BF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5E73A" id="_x0000_s1027" type="#_x0000_t202" style="position:absolute;margin-left:241.9pt;margin-top:16.5pt;width:242.25pt;height:38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" filled="f" stroked="f">
                      <v:textbox>
                        <w:txbxContent>
                          <w:p w14:paraId="1AF96E85" w14:textId="525E51FF" w:rsidR="00D61BF0" w:rsidRPr="00D61BF0" w:rsidRDefault="00000000" w:rsidP="00D61BF0">
                            <w:pPr>
                              <w:tabs>
                                <w:tab w:val="left" w:pos="1155"/>
                              </w:tabs>
                              <w:rPr>
                                <w:u w:val="single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15637531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D435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D61BF0" w:rsidRPr="00D61BF0">
                              <w:t xml:space="preserve">  </w:t>
                            </w:r>
                            <w:r w:rsidR="00D61BF0" w:rsidRPr="00D61BF0">
                              <w:rPr>
                                <w:b/>
                                <w:bCs/>
                              </w:rPr>
                              <w:t>No</w:t>
                            </w:r>
                            <w:r w:rsidR="00D61BF0" w:rsidRPr="00D61BF0">
                              <w:rPr>
                                <w:b/>
                                <w:bCs/>
                                <w:i/>
                                <w:iCs/>
                              </w:rPr>
                              <w:t>,</w:t>
                            </w:r>
                            <w:r w:rsidR="00D61BF0">
                              <w:t xml:space="preserve"> </w:t>
                            </w:r>
                            <w:r w:rsidR="00D51788">
                              <w:t>the</w:t>
                            </w:r>
                            <w:r w:rsidR="00D61BF0">
                              <w:t xml:space="preserve"> community does not offer rental contracts</w:t>
                            </w:r>
                            <w:r w:rsidR="00D51788">
                              <w:t>.</w:t>
                            </w:r>
                          </w:p>
                          <w:p w14:paraId="7C228264" w14:textId="0E1DDE09" w:rsidR="00D61BF0" w:rsidRDefault="00D61BF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2E5CC2F" w14:textId="3C0C685A" w:rsidR="00EC08A3" w:rsidRDefault="00EC08A3" w:rsidP="009508DC">
            <w:r>
              <w:t>Total Number</w:t>
            </w:r>
            <w:r>
              <w:t xml:space="preserve"> of Rental </w:t>
            </w:r>
            <w:r>
              <w:t xml:space="preserve">Contracts   </w:t>
            </w:r>
            <w:r>
              <w:t>Available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  <w:t xml:space="preserve">Occupied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1BA984E1" w14:textId="425B46AF" w:rsidR="009508DC" w:rsidRPr="00EC08A3" w:rsidRDefault="009508DC" w:rsidP="00EC08A3">
            <w:r w:rsidRPr="00EC08A3">
              <w:t>Number of Rental Units</w:t>
            </w:r>
            <w:r w:rsidRPr="00EC08A3">
              <w:tab/>
              <w:t xml:space="preserve">          Available</w:t>
            </w:r>
            <w:r w:rsidR="00EC08A3">
              <w:t>___________</w:t>
            </w:r>
            <w:r w:rsidRPr="00EC08A3">
              <w:tab/>
            </w:r>
            <w:r w:rsidRPr="00EC08A3">
              <w:tab/>
              <w:t>Occupied</w:t>
            </w:r>
            <w:r w:rsidR="00EC08A3">
              <w:t xml:space="preserve"> __________</w:t>
            </w:r>
            <w:r w:rsidRPr="00EC08A3">
              <w:t xml:space="preserve"> </w:t>
            </w:r>
            <w:r w:rsidRPr="00EC08A3">
              <w:tab/>
            </w:r>
            <w:r w:rsidRPr="00EC08A3">
              <w:tab/>
            </w:r>
          </w:p>
          <w:p w14:paraId="49891C28" w14:textId="403DBDDC" w:rsidR="001828FA" w:rsidRDefault="001828FA" w:rsidP="00C47C7F">
            <w:pPr>
              <w:spacing w:before="60"/>
            </w:pPr>
            <w:r w:rsidRPr="00DB189D">
              <w:rPr>
                <w:b/>
                <w:bCs/>
                <w:i/>
                <w:iCs/>
              </w:rPr>
              <w:t>A check in the amount of $</w:t>
            </w:r>
            <w:r w:rsidRPr="00DB189D">
              <w:rPr>
                <w:u w:val="single"/>
              </w:rPr>
              <w:tab/>
            </w:r>
            <w:r w:rsidRPr="00DB189D">
              <w:rPr>
                <w:u w:val="single"/>
              </w:rPr>
              <w:tab/>
            </w:r>
            <w:r w:rsidRPr="00DB189D">
              <w:rPr>
                <w:u w:val="single"/>
              </w:rPr>
              <w:tab/>
            </w:r>
            <w:r w:rsidRPr="00DB189D">
              <w:t>covering</w:t>
            </w:r>
            <w:r w:rsidRPr="00DB189D">
              <w:rPr>
                <w:u w:val="single"/>
              </w:rPr>
              <w:tab/>
            </w:r>
            <w:r w:rsidRPr="00DB189D">
              <w:t xml:space="preserve">registered units, as of the filing date, is attached.  The renewal fee is </w:t>
            </w:r>
            <w:r w:rsidRPr="00DB189D">
              <w:rPr>
                <w:b/>
                <w:bCs/>
                <w:u w:val="single"/>
              </w:rPr>
              <w:t>$</w:t>
            </w:r>
            <w:r w:rsidR="00C8072B">
              <w:rPr>
                <w:b/>
                <w:bCs/>
                <w:u w:val="single"/>
              </w:rPr>
              <w:t>2</w:t>
            </w:r>
            <w:r w:rsidR="00C47C7F">
              <w:rPr>
                <w:b/>
                <w:bCs/>
                <w:u w:val="single"/>
              </w:rPr>
              <w:t>5</w:t>
            </w:r>
            <w:r w:rsidRPr="00DB189D">
              <w:rPr>
                <w:b/>
                <w:bCs/>
                <w:u w:val="single"/>
              </w:rPr>
              <w:t>.00</w:t>
            </w:r>
            <w:r w:rsidRPr="00DB189D">
              <w:t xml:space="preserve"> per unit and includes all independent living units, assisted living beds, and comprehensive care beds that are </w:t>
            </w:r>
            <w:r w:rsidRPr="00DB189D">
              <w:rPr>
                <w:u w:val="single"/>
              </w:rPr>
              <w:t>registered with the Maryland Department of Aging</w:t>
            </w:r>
            <w:r w:rsidRPr="00DB189D">
              <w:t>.  List any changes in unit configurations proposed f</w:t>
            </w:r>
            <w:r w:rsidR="00812480" w:rsidRPr="00DB189D">
              <w:t>rom the PRECEEDING year with an explanation.</w:t>
            </w:r>
            <w:r w:rsidR="00812480">
              <w:t xml:space="preserve"> </w:t>
            </w:r>
            <w:r w:rsidR="005064BE">
              <w:t>Please also specify changes in unit configurations proposed for the succeeding year.</w:t>
            </w:r>
          </w:p>
        </w:tc>
      </w:tr>
    </w:tbl>
    <w:p w14:paraId="157677C9" w14:textId="77777777" w:rsidR="001828FA" w:rsidRDefault="001828FA">
      <w:pPr>
        <w:rPr>
          <w:sz w:val="12"/>
        </w:rPr>
      </w:pPr>
    </w:p>
    <w:tbl>
      <w:tblPr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88"/>
        <w:gridCol w:w="10197"/>
      </w:tblGrid>
      <w:tr w:rsidR="001828FA" w14:paraId="2DE0E639" w14:textId="77777777" w:rsidTr="003F4A3D">
        <w:trPr>
          <w:cantSplit/>
          <w:trHeight w:val="1260"/>
        </w:trPr>
        <w:tc>
          <w:tcPr>
            <w:tcW w:w="5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CDE0AB8" w14:textId="77777777" w:rsidR="001828FA" w:rsidRDefault="00735BB9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6</w:t>
            </w:r>
            <w:r w:rsidR="001828FA">
              <w:rPr>
                <w:b/>
                <w:bCs/>
                <w:sz w:val="36"/>
              </w:rPr>
              <w:t>.</w:t>
            </w:r>
          </w:p>
        </w:tc>
        <w:tc>
          <w:tcPr>
            <w:tcW w:w="10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E3797" w14:textId="194D8D87" w:rsidR="00420A09" w:rsidRDefault="001828FA" w:rsidP="00420A09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A </w:t>
            </w:r>
            <w:r w:rsidR="001F34D0">
              <w:rPr>
                <w:b/>
                <w:bCs/>
              </w:rPr>
              <w:t>c</w:t>
            </w:r>
            <w:r>
              <w:rPr>
                <w:b/>
                <w:bCs/>
              </w:rPr>
              <w:t>opy of each of the following must be enclosed with this renewal application:</w:t>
            </w:r>
          </w:p>
          <w:p w14:paraId="6CB79AB5" w14:textId="54209699" w:rsidR="00B258F7" w:rsidRPr="00B258F7" w:rsidRDefault="001828FA" w:rsidP="00DB189D">
            <w:pPr>
              <w:numPr>
                <w:ilvl w:val="0"/>
                <w:numId w:val="6"/>
              </w:numPr>
              <w:tabs>
                <w:tab w:val="left" w:pos="852"/>
              </w:tabs>
              <w:rPr>
                <w:u w:val="single"/>
              </w:rPr>
            </w:pPr>
            <w:r>
              <w:t xml:space="preserve">The </w:t>
            </w:r>
            <w:r>
              <w:rPr>
                <w:b/>
                <w:bCs/>
                <w:i/>
                <w:iCs/>
              </w:rPr>
              <w:t>most recent licens</w:t>
            </w:r>
            <w:r w:rsidR="008F0FA8">
              <w:rPr>
                <w:b/>
                <w:bCs/>
                <w:i/>
                <w:iCs/>
              </w:rPr>
              <w:t>e</w:t>
            </w:r>
            <w:r w:rsidR="00B258F7">
              <w:rPr>
                <w:b/>
                <w:bCs/>
                <w:i/>
                <w:iCs/>
              </w:rPr>
              <w:t>(s)</w:t>
            </w:r>
            <w:r w:rsidR="00210AD1">
              <w:rPr>
                <w:b/>
                <w:bCs/>
                <w:i/>
                <w:iCs/>
              </w:rPr>
              <w:t xml:space="preserve"> or certificate(s)</w:t>
            </w:r>
            <w:r>
              <w:rPr>
                <w:b/>
                <w:bCs/>
                <w:i/>
                <w:iCs/>
              </w:rPr>
              <w:t xml:space="preserve"> issued by the </w:t>
            </w:r>
            <w:r w:rsidR="008A3711">
              <w:rPr>
                <w:b/>
                <w:bCs/>
                <w:i/>
                <w:iCs/>
              </w:rPr>
              <w:t xml:space="preserve">Maryland </w:t>
            </w:r>
            <w:r>
              <w:rPr>
                <w:b/>
                <w:bCs/>
                <w:i/>
                <w:iCs/>
              </w:rPr>
              <w:t xml:space="preserve">Department of Health </w:t>
            </w:r>
            <w:r w:rsidR="008A3711">
              <w:rPr>
                <w:b/>
                <w:bCs/>
                <w:i/>
                <w:iCs/>
              </w:rPr>
              <w:t>(</w:t>
            </w:r>
            <w:r w:rsidR="00CB016F">
              <w:rPr>
                <w:b/>
                <w:bCs/>
                <w:i/>
                <w:iCs/>
              </w:rPr>
              <w:t>“</w:t>
            </w:r>
            <w:r w:rsidR="008A3711">
              <w:rPr>
                <w:b/>
                <w:bCs/>
                <w:i/>
                <w:iCs/>
              </w:rPr>
              <w:t>MDH</w:t>
            </w:r>
            <w:r w:rsidR="00CB016F">
              <w:rPr>
                <w:b/>
                <w:bCs/>
                <w:i/>
                <w:iCs/>
              </w:rPr>
              <w:t>”</w:t>
            </w:r>
            <w:r w:rsidR="008A3711">
              <w:rPr>
                <w:b/>
                <w:bCs/>
                <w:i/>
                <w:iCs/>
              </w:rPr>
              <w:t>)</w:t>
            </w:r>
            <w:r w:rsidR="00420A09">
              <w:rPr>
                <w:b/>
                <w:bCs/>
                <w:i/>
                <w:iCs/>
              </w:rPr>
              <w:t xml:space="preserve"> </w:t>
            </w:r>
            <w:r w:rsidR="00420A09" w:rsidRPr="00DB189D">
              <w:rPr>
                <w:b/>
                <w:bCs/>
                <w:i/>
                <w:iCs/>
              </w:rPr>
              <w:t>for comprehensive care and assisted living beds</w:t>
            </w:r>
            <w:r w:rsidRPr="00DB189D">
              <w:rPr>
                <w:b/>
                <w:bCs/>
                <w:i/>
                <w:iCs/>
              </w:rPr>
              <w:t xml:space="preserve">. </w:t>
            </w:r>
            <w:r w:rsidRPr="00DB189D">
              <w:rPr>
                <w:i/>
                <w:iCs/>
              </w:rPr>
              <w:t xml:space="preserve"> </w:t>
            </w:r>
            <w:r w:rsidRPr="00300AD7">
              <w:rPr>
                <w:b/>
              </w:rPr>
              <w:t>Please include an explanation</w:t>
            </w:r>
            <w:r>
              <w:t xml:space="preserve"> if the number of </w:t>
            </w:r>
            <w:r w:rsidR="00300AD7">
              <w:t xml:space="preserve">assisted </w:t>
            </w:r>
            <w:r>
              <w:t>living beds and comprehensive care</w:t>
            </w:r>
            <w:r w:rsidR="00300AD7">
              <w:t xml:space="preserve"> </w:t>
            </w:r>
            <w:r>
              <w:t xml:space="preserve">beds stated in Block Number </w:t>
            </w:r>
            <w:r w:rsidR="00CB016F">
              <w:t>5</w:t>
            </w:r>
            <w:r>
              <w:t xml:space="preserve"> above is not the same as the number of beds which appear on the license from </w:t>
            </w:r>
            <w:r w:rsidR="007F2C5A">
              <w:t>MDH</w:t>
            </w:r>
            <w:r>
              <w:t>.</w:t>
            </w:r>
            <w:r w:rsidR="00B258F7">
              <w:tab/>
              <w:t xml:space="preserve">           </w:t>
            </w:r>
            <w:r w:rsidR="00B258F7">
              <w:tab/>
            </w:r>
          </w:p>
          <w:p w14:paraId="5AB6FF86" w14:textId="77777777" w:rsidR="00B258F7" w:rsidRDefault="00B258F7" w:rsidP="00B258F7">
            <w:pPr>
              <w:tabs>
                <w:tab w:val="left" w:pos="852"/>
              </w:tabs>
              <w:ind w:left="360"/>
              <w:rPr>
                <w:u w:val="single"/>
              </w:rPr>
            </w:pPr>
            <w:r>
              <w:t xml:space="preserve">                      </w:t>
            </w:r>
            <w:r>
              <w:rPr>
                <w:b/>
                <w:bCs/>
              </w:rPr>
              <w:t>Enclosed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39759591" w14:textId="47BAB616" w:rsidR="00B258F7" w:rsidRPr="00B258F7" w:rsidRDefault="001828FA" w:rsidP="00420A09">
            <w:pPr>
              <w:numPr>
                <w:ilvl w:val="0"/>
                <w:numId w:val="6"/>
              </w:numPr>
              <w:tabs>
                <w:tab w:val="left" w:pos="852"/>
              </w:tabs>
              <w:rPr>
                <w:u w:val="single"/>
              </w:rPr>
            </w:pPr>
            <w:r>
              <w:t xml:space="preserve">The most recent Certificate of Need Exemption letter or Certificate of Need issued by </w:t>
            </w:r>
            <w:r w:rsidR="00CB016F">
              <w:t xml:space="preserve">the </w:t>
            </w:r>
            <w:r w:rsidR="00CB016F" w:rsidRPr="00A822DC">
              <w:t>Maryland Health Resources Planning Commission</w:t>
            </w:r>
            <w:r w:rsidR="00CB016F">
              <w:t xml:space="preserve"> </w:t>
            </w:r>
            <w:r>
              <w:t>or</w:t>
            </w:r>
            <w:r w:rsidR="00300AD7">
              <w:t xml:space="preserve"> </w:t>
            </w:r>
            <w:r w:rsidR="00941FE1">
              <w:t xml:space="preserve">the </w:t>
            </w:r>
            <w:r w:rsidR="007F2C5A">
              <w:t>Maryland Health Care Commission</w:t>
            </w:r>
            <w:r>
              <w:t>.</w:t>
            </w:r>
            <w:r>
              <w:tab/>
            </w:r>
            <w:r w:rsidR="00300AD7">
              <w:t xml:space="preserve">           </w:t>
            </w:r>
            <w:r>
              <w:tab/>
            </w:r>
          </w:p>
          <w:p w14:paraId="6EF7A601" w14:textId="77777777" w:rsidR="001828FA" w:rsidRDefault="00B258F7" w:rsidP="00B258F7">
            <w:pPr>
              <w:tabs>
                <w:tab w:val="left" w:pos="852"/>
              </w:tabs>
              <w:ind w:left="360"/>
              <w:rPr>
                <w:u w:val="single"/>
              </w:rPr>
            </w:pPr>
            <w:r>
              <w:t xml:space="preserve">                      </w:t>
            </w:r>
            <w:r w:rsidR="001828FA">
              <w:rPr>
                <w:b/>
                <w:bCs/>
              </w:rPr>
              <w:t>Enclosed</w:t>
            </w:r>
            <w:r w:rsidR="001828FA">
              <w:rPr>
                <w:u w:val="single"/>
              </w:rPr>
              <w:tab/>
            </w:r>
            <w:r w:rsidR="001828FA">
              <w:rPr>
                <w:u w:val="single"/>
              </w:rPr>
              <w:tab/>
            </w:r>
            <w:r w:rsidR="001828FA">
              <w:rPr>
                <w:u w:val="single"/>
              </w:rPr>
              <w:tab/>
            </w:r>
          </w:p>
          <w:p w14:paraId="2DA85566" w14:textId="77777777" w:rsidR="00420A09" w:rsidRDefault="00420A09" w:rsidP="00300AD7">
            <w:pPr>
              <w:tabs>
                <w:tab w:val="left" w:pos="852"/>
              </w:tabs>
            </w:pPr>
          </w:p>
        </w:tc>
      </w:tr>
    </w:tbl>
    <w:p w14:paraId="27ECED14" w14:textId="77777777" w:rsidR="001828FA" w:rsidRDefault="001828FA">
      <w:pPr>
        <w:rPr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5"/>
        <w:gridCol w:w="10185"/>
      </w:tblGrid>
      <w:tr w:rsidR="001828FA" w14:paraId="17D63C72" w14:textId="77777777">
        <w:trPr>
          <w:cantSplit/>
          <w:trHeight w:val="1260"/>
        </w:trPr>
        <w:tc>
          <w:tcPr>
            <w:tcW w:w="5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74FDFF9" w14:textId="77777777" w:rsidR="001828FA" w:rsidRDefault="00735BB9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</w:t>
            </w:r>
            <w:r w:rsidR="001828FA">
              <w:rPr>
                <w:b/>
                <w:bCs/>
                <w:sz w:val="36"/>
              </w:rPr>
              <w:t>.</w:t>
            </w:r>
          </w:p>
        </w:tc>
        <w:tc>
          <w:tcPr>
            <w:tcW w:w="10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026C7" w14:textId="3B5DCA7B" w:rsidR="001828FA" w:rsidRDefault="001828FA">
            <w:pPr>
              <w:pStyle w:val="Header"/>
              <w:tabs>
                <w:tab w:val="clear" w:pos="4320"/>
                <w:tab w:val="clear" w:pos="8640"/>
                <w:tab w:val="left" w:pos="492"/>
              </w:tabs>
              <w:spacing w:before="120" w:after="120"/>
            </w:pPr>
            <w:r>
              <w:t>Section E of COMAR 32.02.01.13 states that every 3 years a provider shall submit an actuarial study.  Requirement exceptions are listed in Section D of the regulation.</w:t>
            </w:r>
            <w:r w:rsidR="00A12267">
              <w:t xml:space="preserve"> Enter N/A if the provider is exempt from submitting an actuarial study.</w:t>
            </w:r>
          </w:p>
          <w:p w14:paraId="43EC7988" w14:textId="77777777" w:rsidR="00607407" w:rsidRDefault="001828FA">
            <w:pPr>
              <w:pStyle w:val="Header"/>
              <w:tabs>
                <w:tab w:val="clear" w:pos="4320"/>
                <w:tab w:val="clear" w:pos="8640"/>
                <w:tab w:val="left" w:pos="492"/>
              </w:tabs>
              <w:spacing w:before="120" w:after="120"/>
              <w:rPr>
                <w:u w:val="single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b/>
                <w:bCs/>
              </w:rPr>
              <w:t>Date of Last Actuarial Study Submission:</w:t>
            </w:r>
            <w:r w:rsidR="003D1CC5">
              <w:rPr>
                <w:u w:val="single"/>
              </w:rPr>
              <w:tab/>
            </w:r>
            <w:r w:rsidR="003D1CC5">
              <w:rPr>
                <w:u w:val="single"/>
              </w:rPr>
              <w:tab/>
              <w:t>______</w:t>
            </w:r>
          </w:p>
          <w:p w14:paraId="61FF3D0E" w14:textId="77777777" w:rsidR="00607407" w:rsidRPr="00607407" w:rsidRDefault="00607407" w:rsidP="00607407">
            <w:pPr>
              <w:pStyle w:val="Header"/>
              <w:tabs>
                <w:tab w:val="clear" w:pos="4320"/>
                <w:tab w:val="clear" w:pos="8640"/>
                <w:tab w:val="left" w:pos="2175"/>
              </w:tabs>
              <w:spacing w:before="120" w:after="120"/>
              <w:rPr>
                <w:b/>
              </w:rPr>
            </w:pPr>
            <w:r w:rsidRPr="00607407">
              <w:tab/>
            </w:r>
            <w:r w:rsidRPr="00607407">
              <w:rPr>
                <w:b/>
              </w:rPr>
              <w:t xml:space="preserve">Emailed as </w:t>
            </w:r>
            <w:proofErr w:type="gramStart"/>
            <w:r w:rsidRPr="00607407">
              <w:rPr>
                <w:b/>
              </w:rPr>
              <w:t>PDF:_</w:t>
            </w:r>
            <w:proofErr w:type="gramEnd"/>
            <w:r w:rsidRPr="00607407">
              <w:rPr>
                <w:b/>
              </w:rPr>
              <w:t>_________________</w:t>
            </w:r>
          </w:p>
        </w:tc>
      </w:tr>
    </w:tbl>
    <w:p w14:paraId="10D9ACA5" w14:textId="77777777" w:rsidR="001828FA" w:rsidRDefault="001828FA"/>
    <w:p w14:paraId="605515F3" w14:textId="77777777" w:rsidR="006A5BC1" w:rsidRDefault="001828FA">
      <w:pPr>
        <w:rPr>
          <w:b/>
          <w:bCs/>
        </w:rPr>
      </w:pPr>
      <w:r>
        <w:rPr>
          <w:b/>
          <w:bCs/>
        </w:rPr>
        <w:t xml:space="preserve">Attach </w:t>
      </w:r>
      <w:r w:rsidRPr="005A02AB">
        <w:rPr>
          <w:b/>
          <w:bCs/>
        </w:rPr>
        <w:t xml:space="preserve">Exhibits A through F </w:t>
      </w:r>
      <w:r w:rsidRPr="005A02AB">
        <w:rPr>
          <w:b/>
          <w:bCs/>
          <w:u w:val="single"/>
        </w:rPr>
        <w:t>ONLY</w:t>
      </w:r>
      <w:r>
        <w:rPr>
          <w:b/>
          <w:bCs/>
          <w:u w:val="single"/>
        </w:rPr>
        <w:t xml:space="preserve"> if there have been changes</w:t>
      </w:r>
      <w:r>
        <w:rPr>
          <w:b/>
          <w:bCs/>
        </w:rPr>
        <w:t xml:space="preserve"> in the information since the last application was filed or the </w:t>
      </w:r>
      <w:r>
        <w:rPr>
          <w:b/>
          <w:bCs/>
          <w:u w:val="single"/>
        </w:rPr>
        <w:t>required information has not been filed previously with the Department</w:t>
      </w:r>
      <w:r>
        <w:rPr>
          <w:b/>
          <w:bCs/>
        </w:rPr>
        <w:t>.</w:t>
      </w:r>
      <w:r w:rsidR="006A5BC1">
        <w:rPr>
          <w:b/>
          <w:bCs/>
        </w:rPr>
        <w:t xml:space="preserve"> </w:t>
      </w:r>
    </w:p>
    <w:p w14:paraId="041AA710" w14:textId="77777777" w:rsidR="006A5BC1" w:rsidRDefault="006A5BC1"/>
    <w:p w14:paraId="496B843F" w14:textId="42B38190" w:rsidR="006A5BC1" w:rsidRPr="00EC08A3" w:rsidRDefault="006A5BC1">
      <w:proofErr w:type="gramStart"/>
      <w:r w:rsidRPr="00DD435E">
        <w:t>With regard to</w:t>
      </w:r>
      <w:proofErr w:type="gramEnd"/>
      <w:r w:rsidRPr="00DD435E">
        <w:t xml:space="preserve"> </w:t>
      </w:r>
      <w:r w:rsidR="00830038">
        <w:t>addresses and telephone numbers requested below</w:t>
      </w:r>
      <w:r w:rsidRPr="00DD435E">
        <w:t xml:space="preserve">, please </w:t>
      </w:r>
      <w:r>
        <w:t>include business contact information instead of personal contact information.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34"/>
        <w:gridCol w:w="1553"/>
        <w:gridCol w:w="7813"/>
      </w:tblGrid>
      <w:tr w:rsidR="001828FA" w14:paraId="0D31C37A" w14:textId="77777777" w:rsidTr="004F37DF">
        <w:tc>
          <w:tcPr>
            <w:tcW w:w="1434" w:type="dxa"/>
            <w:tcBorders>
              <w:top w:val="nil"/>
              <w:left w:val="nil"/>
              <w:bottom w:val="single" w:sz="4" w:space="0" w:color="auto"/>
            </w:tcBorders>
          </w:tcPr>
          <w:p w14:paraId="242A9455" w14:textId="77777777"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1553" w:type="dxa"/>
            <w:tcBorders>
              <w:top w:val="nil"/>
              <w:bottom w:val="single" w:sz="4" w:space="0" w:color="auto"/>
            </w:tcBorders>
          </w:tcPr>
          <w:p w14:paraId="108948D0" w14:textId="77777777"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Change</w:t>
            </w:r>
          </w:p>
        </w:tc>
        <w:tc>
          <w:tcPr>
            <w:tcW w:w="7813" w:type="dxa"/>
            <w:tcBorders>
              <w:top w:val="nil"/>
              <w:bottom w:val="single" w:sz="4" w:space="0" w:color="auto"/>
              <w:right w:val="nil"/>
            </w:tcBorders>
          </w:tcPr>
          <w:p w14:paraId="7DBB156C" w14:textId="77777777"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EXHIBITS</w:t>
            </w:r>
          </w:p>
        </w:tc>
      </w:tr>
      <w:tr w:rsidR="00B258F7" w14:paraId="0B9A0257" w14:textId="77777777" w:rsidTr="00857382"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4924E0E2" w14:textId="77777777" w:rsidR="00B258F7" w:rsidRPr="00DD435E" w:rsidRDefault="00B258F7" w:rsidP="00A13B90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</w:p>
          <w:p w14:paraId="26D41578" w14:textId="77777777" w:rsidR="00B258F7" w:rsidRPr="00DD435E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</w:pPr>
            <w:r w:rsidRPr="00DD435E">
              <w:rPr>
                <w:u w:val="single"/>
              </w:rPr>
              <w:tab/>
            </w:r>
          </w:p>
          <w:p w14:paraId="31486E7E" w14:textId="77777777" w:rsidR="00B258F7" w:rsidRPr="00DD435E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080"/>
              </w:tabs>
              <w:spacing w:before="120"/>
            </w:pPr>
          </w:p>
          <w:p w14:paraId="42C39FB4" w14:textId="77777777" w:rsidR="00B258F7" w:rsidRPr="00DD435E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080"/>
              </w:tabs>
              <w:spacing w:before="120"/>
            </w:pPr>
          </w:p>
          <w:p w14:paraId="65D2A49D" w14:textId="77777777" w:rsidR="00B258F7" w:rsidRPr="00DD435E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</w:pPr>
            <w:r w:rsidRPr="00DD435E">
              <w:rPr>
                <w:u w:val="single"/>
              </w:rPr>
              <w:tab/>
            </w:r>
          </w:p>
          <w:p w14:paraId="5D020E46" w14:textId="77777777" w:rsidR="00B258F7" w:rsidRPr="00DD435E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080"/>
              </w:tabs>
              <w:spacing w:before="120"/>
            </w:pPr>
          </w:p>
          <w:p w14:paraId="32EA7B35" w14:textId="77777777" w:rsidR="00B258F7" w:rsidRPr="00DD435E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240"/>
            </w:pPr>
          </w:p>
        </w:tc>
        <w:tc>
          <w:tcPr>
            <w:tcW w:w="1553" w:type="dxa"/>
            <w:tcBorders>
              <w:top w:val="single" w:sz="4" w:space="0" w:color="auto"/>
              <w:bottom w:val="nil"/>
            </w:tcBorders>
          </w:tcPr>
          <w:p w14:paraId="688569AE" w14:textId="77777777" w:rsidR="00B258F7" w:rsidRPr="00DD435E" w:rsidRDefault="00B258F7" w:rsidP="00A13B90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</w:p>
          <w:p w14:paraId="613438B6" w14:textId="77777777" w:rsidR="00B258F7" w:rsidRPr="00DD435E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</w:pPr>
            <w:r w:rsidRPr="00DD435E">
              <w:rPr>
                <w:u w:val="single"/>
              </w:rPr>
              <w:tab/>
            </w:r>
          </w:p>
          <w:p w14:paraId="2B708BAA" w14:textId="77777777" w:rsidR="00B258F7" w:rsidRPr="00DD435E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</w:pPr>
          </w:p>
          <w:p w14:paraId="17AAC1AA" w14:textId="77777777" w:rsidR="00B258F7" w:rsidRPr="00DD435E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</w:pPr>
          </w:p>
          <w:p w14:paraId="0CD4667C" w14:textId="77777777" w:rsidR="00B258F7" w:rsidRPr="00DD435E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</w:pPr>
            <w:r w:rsidRPr="00DD435E">
              <w:rPr>
                <w:u w:val="single"/>
              </w:rPr>
              <w:tab/>
            </w:r>
          </w:p>
          <w:p w14:paraId="4B6C60B6" w14:textId="77777777" w:rsidR="00B258F7" w:rsidRPr="00DD435E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</w:pPr>
          </w:p>
          <w:p w14:paraId="17C712C4" w14:textId="77777777" w:rsidR="00B258F7" w:rsidRPr="00DD435E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240"/>
            </w:pPr>
          </w:p>
        </w:tc>
        <w:tc>
          <w:tcPr>
            <w:tcW w:w="7813" w:type="dxa"/>
            <w:tcBorders>
              <w:top w:val="single" w:sz="4" w:space="0" w:color="auto"/>
              <w:bottom w:val="nil"/>
            </w:tcBorders>
          </w:tcPr>
          <w:p w14:paraId="4B27AB37" w14:textId="77777777" w:rsidR="00B258F7" w:rsidRPr="00DD435E" w:rsidRDefault="00B258F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</w:pPr>
            <w:r w:rsidRPr="00DD435E">
              <w:rPr>
                <w:b/>
                <w:bCs/>
              </w:rPr>
              <w:t>Exhibit A</w:t>
            </w:r>
          </w:p>
          <w:p w14:paraId="4BE037CB" w14:textId="47BE04C5" w:rsidR="00B258F7" w:rsidRDefault="00B258F7" w:rsidP="00DD435E">
            <w:pPr>
              <w:numPr>
                <w:ilvl w:val="1"/>
                <w:numId w:val="1"/>
              </w:numPr>
              <w:tabs>
                <w:tab w:val="clear" w:pos="1440"/>
                <w:tab w:val="num" w:pos="372"/>
              </w:tabs>
              <w:ind w:left="374"/>
            </w:pPr>
            <w:r w:rsidRPr="00DD435E">
              <w:t xml:space="preserve">Information on the organizational structure and management of the Provider, not specified below, as described in </w:t>
            </w:r>
            <w:r w:rsidR="00941FE1" w:rsidRPr="00DD435E">
              <w:t xml:space="preserve">Human Services Article § </w:t>
            </w:r>
            <w:r w:rsidRPr="00DD435E">
              <w:t>10-411(</w:t>
            </w:r>
            <w:r w:rsidR="00941FE1" w:rsidRPr="00DD435E">
              <w:t>c</w:t>
            </w:r>
            <w:r w:rsidRPr="00DD435E">
              <w:t>)</w:t>
            </w:r>
            <w:r w:rsidR="00405826" w:rsidRPr="00DD435E">
              <w:t>(2)</w:t>
            </w:r>
            <w:r w:rsidRPr="00DD435E">
              <w:t xml:space="preserve">. </w:t>
            </w:r>
          </w:p>
          <w:p w14:paraId="026DB534" w14:textId="77777777" w:rsidR="00D447B8" w:rsidRDefault="00D447B8" w:rsidP="00DD435E">
            <w:pPr>
              <w:ind w:left="374"/>
            </w:pPr>
          </w:p>
          <w:p w14:paraId="73C94647" w14:textId="77777777" w:rsidR="00DB189D" w:rsidRPr="00DD435E" w:rsidRDefault="00B258F7" w:rsidP="004F37DF">
            <w:pPr>
              <w:numPr>
                <w:ilvl w:val="1"/>
                <w:numId w:val="1"/>
              </w:numPr>
              <w:tabs>
                <w:tab w:val="clear" w:pos="1440"/>
                <w:tab w:val="num" w:pos="372"/>
              </w:tabs>
              <w:spacing w:before="120"/>
              <w:ind w:left="374"/>
            </w:pPr>
            <w:r w:rsidRPr="00DD435E">
              <w:t>The names, address, and telephone numbers of stockholders holding at least a 10 percent interest in the stock corporation, if the Provider is a stock corporation.</w:t>
            </w:r>
          </w:p>
        </w:tc>
      </w:tr>
      <w:tr w:rsidR="00B258F7" w14:paraId="5DFEABB4" w14:textId="77777777" w:rsidTr="00857382">
        <w:trPr>
          <w:trHeight w:val="180"/>
        </w:trPr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2E58707D" w14:textId="77777777" w:rsidR="008F0FA8" w:rsidRPr="00DD435E" w:rsidRDefault="008F0FA8" w:rsidP="00641C56">
            <w:pPr>
              <w:pStyle w:val="Header"/>
              <w:tabs>
                <w:tab w:val="clear" w:pos="4320"/>
                <w:tab w:val="clear" w:pos="8640"/>
                <w:tab w:val="left" w:pos="1217"/>
              </w:tabs>
            </w:pPr>
            <w:r w:rsidRPr="00DD435E">
              <w:rPr>
                <w:u w:val="single"/>
              </w:rPr>
              <w:tab/>
            </w:r>
          </w:p>
          <w:p w14:paraId="11E03DAF" w14:textId="77777777" w:rsidR="00B258F7" w:rsidRPr="00DD435E" w:rsidRDefault="00B258F7" w:rsidP="00641C56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553" w:type="dxa"/>
            <w:tcBorders>
              <w:top w:val="nil"/>
              <w:bottom w:val="single" w:sz="4" w:space="0" w:color="auto"/>
            </w:tcBorders>
          </w:tcPr>
          <w:p w14:paraId="62AB26FB" w14:textId="77777777" w:rsidR="008F0FA8" w:rsidRPr="00DD435E" w:rsidRDefault="008F0FA8" w:rsidP="00641C56">
            <w:pPr>
              <w:pStyle w:val="Header"/>
              <w:tabs>
                <w:tab w:val="clear" w:pos="4320"/>
                <w:tab w:val="clear" w:pos="8640"/>
                <w:tab w:val="left" w:pos="1217"/>
              </w:tabs>
            </w:pPr>
            <w:r w:rsidRPr="00DD435E">
              <w:rPr>
                <w:u w:val="single"/>
              </w:rPr>
              <w:tab/>
            </w:r>
          </w:p>
          <w:p w14:paraId="5B03652A" w14:textId="77777777" w:rsidR="00B258F7" w:rsidRPr="00DD435E" w:rsidRDefault="00B258F7" w:rsidP="00641C56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7813" w:type="dxa"/>
            <w:tcBorders>
              <w:top w:val="nil"/>
              <w:bottom w:val="single" w:sz="4" w:space="0" w:color="auto"/>
            </w:tcBorders>
          </w:tcPr>
          <w:p w14:paraId="2C4CF15F" w14:textId="77777777" w:rsidR="00B258F7" w:rsidRPr="00DD435E" w:rsidRDefault="00B258F7" w:rsidP="00641C56">
            <w:pPr>
              <w:numPr>
                <w:ilvl w:val="1"/>
                <w:numId w:val="1"/>
              </w:numPr>
              <w:tabs>
                <w:tab w:val="clear" w:pos="1440"/>
                <w:tab w:val="num" w:pos="372"/>
              </w:tabs>
              <w:ind w:left="374"/>
            </w:pPr>
            <w:r w:rsidRPr="00DD435E">
              <w:t>The names, addresses, and telephone numbers of the members of the non</w:t>
            </w:r>
            <w:r w:rsidR="00E44703" w:rsidRPr="00DD435E">
              <w:t>-</w:t>
            </w:r>
            <w:r w:rsidRPr="00DD435E">
              <w:t>st</w:t>
            </w:r>
            <w:r w:rsidR="002E4E7C" w:rsidRPr="00DD435E">
              <w:t>o</w:t>
            </w:r>
            <w:r w:rsidRPr="00DD435E">
              <w:t>ck corporation, if the Provider is a non</w:t>
            </w:r>
            <w:r w:rsidR="00E44703" w:rsidRPr="00DD435E">
              <w:t>-</w:t>
            </w:r>
            <w:r w:rsidRPr="00DD435E">
              <w:t>st</w:t>
            </w:r>
            <w:r w:rsidR="000A6356" w:rsidRPr="00DD435E">
              <w:t>o</w:t>
            </w:r>
            <w:r w:rsidRPr="00DD435E">
              <w:t xml:space="preserve">ck corporation. </w:t>
            </w:r>
          </w:p>
          <w:p w14:paraId="1ED49FAE" w14:textId="77777777" w:rsidR="00B258F7" w:rsidRPr="00DD435E" w:rsidRDefault="00B258F7" w:rsidP="00641C56">
            <w:pPr>
              <w:pStyle w:val="Header"/>
              <w:tabs>
                <w:tab w:val="clear" w:pos="4320"/>
                <w:tab w:val="clear" w:pos="8640"/>
              </w:tabs>
              <w:ind w:left="1080"/>
              <w:jc w:val="center"/>
              <w:rPr>
                <w:b/>
                <w:bCs/>
              </w:rPr>
            </w:pPr>
          </w:p>
        </w:tc>
      </w:tr>
      <w:tr w:rsidR="00B258F7" w14:paraId="7AB2B4CC" w14:textId="77777777" w:rsidTr="00857382">
        <w:tc>
          <w:tcPr>
            <w:tcW w:w="1434" w:type="dxa"/>
            <w:tcBorders>
              <w:top w:val="single" w:sz="4" w:space="0" w:color="auto"/>
            </w:tcBorders>
          </w:tcPr>
          <w:p w14:paraId="0E0DFBE6" w14:textId="77777777" w:rsidR="00B258F7" w:rsidRDefault="00B258F7" w:rsidP="00641C56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4985626C" w14:textId="77777777" w:rsidR="00B258F7" w:rsidRDefault="00B258F7" w:rsidP="00641C56">
            <w:pPr>
              <w:pStyle w:val="Header"/>
              <w:tabs>
                <w:tab w:val="clear" w:pos="4320"/>
                <w:tab w:val="clear" w:pos="8640"/>
                <w:tab w:val="left" w:pos="1217"/>
              </w:tabs>
            </w:pPr>
            <w:r>
              <w:rPr>
                <w:u w:val="single"/>
              </w:rPr>
              <w:tab/>
            </w:r>
          </w:p>
          <w:p w14:paraId="1D1DA819" w14:textId="77777777" w:rsidR="00B258F7" w:rsidRDefault="00B258F7" w:rsidP="00641C56">
            <w:pPr>
              <w:pStyle w:val="Header"/>
              <w:tabs>
                <w:tab w:val="clear" w:pos="4320"/>
                <w:tab w:val="clear" w:pos="8640"/>
                <w:tab w:val="left" w:pos="1080"/>
              </w:tabs>
            </w:pPr>
          </w:p>
          <w:p w14:paraId="36903E4A" w14:textId="77777777" w:rsidR="00135344" w:rsidRDefault="00135344" w:rsidP="00135344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rPr>
                <w:u w:val="single"/>
              </w:rPr>
            </w:pPr>
          </w:p>
          <w:p w14:paraId="15C678EA" w14:textId="51D369D7" w:rsidR="00B258F7" w:rsidRDefault="00B258F7" w:rsidP="00641C56">
            <w:pPr>
              <w:pStyle w:val="Header"/>
              <w:tabs>
                <w:tab w:val="clear" w:pos="4320"/>
                <w:tab w:val="clear" w:pos="8640"/>
                <w:tab w:val="left" w:pos="1217"/>
              </w:tabs>
            </w:pPr>
            <w:r>
              <w:rPr>
                <w:u w:val="single"/>
              </w:rPr>
              <w:tab/>
            </w:r>
          </w:p>
          <w:p w14:paraId="7A195477" w14:textId="77777777" w:rsidR="00B258F7" w:rsidRDefault="00B258F7" w:rsidP="00641C56">
            <w:pPr>
              <w:pStyle w:val="Header"/>
              <w:tabs>
                <w:tab w:val="clear" w:pos="4320"/>
                <w:tab w:val="clear" w:pos="8640"/>
                <w:tab w:val="left" w:pos="1080"/>
              </w:tabs>
            </w:pPr>
          </w:p>
          <w:p w14:paraId="38CA408F" w14:textId="77777777" w:rsidR="00B258F7" w:rsidRDefault="00B258F7" w:rsidP="00641C56">
            <w:pPr>
              <w:pStyle w:val="Header"/>
              <w:tabs>
                <w:tab w:val="clear" w:pos="4320"/>
                <w:tab w:val="clear" w:pos="8640"/>
                <w:tab w:val="left" w:pos="1217"/>
              </w:tabs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421B7402" w14:textId="77777777" w:rsidR="00B258F7" w:rsidRDefault="00B258F7" w:rsidP="00641C56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323E4433" w14:textId="77777777" w:rsidR="00B258F7" w:rsidRDefault="00B258F7" w:rsidP="00641C56">
            <w:pPr>
              <w:pStyle w:val="Header"/>
              <w:tabs>
                <w:tab w:val="clear" w:pos="4320"/>
                <w:tab w:val="clear" w:pos="8640"/>
                <w:tab w:val="left" w:pos="1217"/>
              </w:tabs>
            </w:pPr>
            <w:r>
              <w:rPr>
                <w:u w:val="single"/>
              </w:rPr>
              <w:tab/>
            </w:r>
          </w:p>
          <w:p w14:paraId="19CB1958" w14:textId="77777777" w:rsidR="008F0FA8" w:rsidRDefault="008F0FA8" w:rsidP="00641C56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rPr>
                <w:u w:val="single"/>
              </w:rPr>
            </w:pPr>
          </w:p>
          <w:p w14:paraId="55EFAA8E" w14:textId="77777777" w:rsidR="00135344" w:rsidRDefault="00135344" w:rsidP="00135344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rPr>
                <w:u w:val="single"/>
              </w:rPr>
            </w:pPr>
          </w:p>
          <w:p w14:paraId="1F97FD04" w14:textId="17DB5F9C" w:rsidR="00B258F7" w:rsidRDefault="00B258F7" w:rsidP="00641C56">
            <w:pPr>
              <w:pStyle w:val="Header"/>
              <w:tabs>
                <w:tab w:val="clear" w:pos="4320"/>
                <w:tab w:val="clear" w:pos="8640"/>
                <w:tab w:val="left" w:pos="1217"/>
              </w:tabs>
            </w:pPr>
            <w:r>
              <w:rPr>
                <w:u w:val="single"/>
              </w:rPr>
              <w:tab/>
            </w:r>
          </w:p>
          <w:p w14:paraId="24D25733" w14:textId="77777777" w:rsidR="00B258F7" w:rsidRDefault="00B258F7" w:rsidP="00641C56">
            <w:pPr>
              <w:pStyle w:val="Header"/>
              <w:tabs>
                <w:tab w:val="clear" w:pos="4320"/>
                <w:tab w:val="clear" w:pos="8640"/>
                <w:tab w:val="left" w:pos="1217"/>
              </w:tabs>
            </w:pPr>
          </w:p>
          <w:p w14:paraId="346803B7" w14:textId="77777777" w:rsidR="00B258F7" w:rsidRDefault="00B258F7" w:rsidP="00641C56">
            <w:pPr>
              <w:pStyle w:val="Header"/>
              <w:tabs>
                <w:tab w:val="clear" w:pos="4320"/>
                <w:tab w:val="clear" w:pos="8640"/>
                <w:tab w:val="left" w:pos="1217"/>
              </w:tabs>
            </w:pPr>
          </w:p>
        </w:tc>
        <w:tc>
          <w:tcPr>
            <w:tcW w:w="7813" w:type="dxa"/>
            <w:tcBorders>
              <w:top w:val="single" w:sz="4" w:space="0" w:color="auto"/>
            </w:tcBorders>
          </w:tcPr>
          <w:p w14:paraId="15634233" w14:textId="77777777" w:rsidR="00B258F7" w:rsidRDefault="00B258F7" w:rsidP="00641C56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rPr>
                <w:b/>
                <w:bCs/>
              </w:rPr>
              <w:t>Exhibit B</w:t>
            </w:r>
          </w:p>
          <w:p w14:paraId="1BEF5348" w14:textId="77777777" w:rsidR="00B258F7" w:rsidRDefault="00B258F7" w:rsidP="00135344">
            <w:pPr>
              <w:numPr>
                <w:ilvl w:val="1"/>
                <w:numId w:val="1"/>
              </w:numPr>
              <w:tabs>
                <w:tab w:val="clear" w:pos="1440"/>
                <w:tab w:val="num" w:pos="372"/>
              </w:tabs>
              <w:ind w:left="374"/>
            </w:pPr>
            <w:r>
              <w:t>The names, addresses, occupations, and telephone numbers of the members of the governing body, if the Provider is a corporation.</w:t>
            </w:r>
          </w:p>
          <w:p w14:paraId="40B87D11" w14:textId="77777777" w:rsidR="00135344" w:rsidRDefault="00135344" w:rsidP="00641C56">
            <w:pPr>
              <w:ind w:left="374"/>
            </w:pPr>
          </w:p>
          <w:p w14:paraId="475A9FD6" w14:textId="5FC9C312" w:rsidR="00B258F7" w:rsidRDefault="00B258F7" w:rsidP="00641C56">
            <w:pPr>
              <w:numPr>
                <w:ilvl w:val="1"/>
                <w:numId w:val="1"/>
              </w:numPr>
              <w:tabs>
                <w:tab w:val="clear" w:pos="1440"/>
                <w:tab w:val="num" w:pos="372"/>
              </w:tabs>
              <w:ind w:left="374"/>
            </w:pPr>
            <w:r>
              <w:t xml:space="preserve">The name, address, and telephone number of the chief executive officer of the Provider, </w:t>
            </w:r>
            <w:r>
              <w:rPr>
                <w:u w:val="single"/>
              </w:rPr>
              <w:t>or any other affiliated parent or subsidiary organization</w:t>
            </w:r>
            <w:r>
              <w:t xml:space="preserve"> if different from the information provided in </w:t>
            </w:r>
            <w:r w:rsidR="00830038">
              <w:t>Block</w:t>
            </w:r>
            <w:r>
              <w:t xml:space="preserve"> 1 of this application.</w:t>
            </w:r>
          </w:p>
        </w:tc>
      </w:tr>
      <w:tr w:rsidR="00B258F7" w14:paraId="27B71963" w14:textId="77777777" w:rsidTr="004F37DF">
        <w:tc>
          <w:tcPr>
            <w:tcW w:w="1434" w:type="dxa"/>
          </w:tcPr>
          <w:p w14:paraId="34CEF111" w14:textId="77777777" w:rsidR="00B258F7" w:rsidRDefault="00B258F7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480"/>
            </w:pPr>
            <w:r>
              <w:br w:type="page"/>
            </w:r>
            <w:r>
              <w:rPr>
                <w:u w:val="single"/>
              </w:rPr>
              <w:tab/>
            </w:r>
          </w:p>
        </w:tc>
        <w:tc>
          <w:tcPr>
            <w:tcW w:w="1553" w:type="dxa"/>
          </w:tcPr>
          <w:p w14:paraId="0202F5DE" w14:textId="77777777" w:rsidR="00B258F7" w:rsidRDefault="00B258F7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480"/>
            </w:pPr>
            <w:r>
              <w:rPr>
                <w:u w:val="single"/>
              </w:rPr>
              <w:tab/>
            </w:r>
          </w:p>
        </w:tc>
        <w:tc>
          <w:tcPr>
            <w:tcW w:w="7813" w:type="dxa"/>
          </w:tcPr>
          <w:p w14:paraId="469EED36" w14:textId="77777777" w:rsidR="00B258F7" w:rsidRDefault="00B258F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</w:pPr>
            <w:r>
              <w:rPr>
                <w:b/>
                <w:bCs/>
              </w:rPr>
              <w:t>Exhibit C</w:t>
            </w:r>
          </w:p>
          <w:p w14:paraId="59FF06DC" w14:textId="5CB0905C" w:rsidR="00B258F7" w:rsidRDefault="00B258F7">
            <w:pPr>
              <w:numPr>
                <w:ilvl w:val="1"/>
                <w:numId w:val="1"/>
              </w:numPr>
              <w:tabs>
                <w:tab w:val="clear" w:pos="1440"/>
                <w:tab w:val="num" w:pos="372"/>
              </w:tabs>
              <w:spacing w:before="120" w:after="120"/>
              <w:ind w:left="374"/>
            </w:pPr>
            <w:r>
              <w:t xml:space="preserve">The information required in </w:t>
            </w:r>
            <w:r w:rsidR="008F666A">
              <w:rPr>
                <w:sz w:val="22"/>
                <w:szCs w:val="22"/>
              </w:rPr>
              <w:t>Human Services Article §</w:t>
            </w:r>
            <w:r w:rsidR="008F666A" w:rsidRPr="004F37DF">
              <w:rPr>
                <w:sz w:val="22"/>
                <w:szCs w:val="22"/>
              </w:rPr>
              <w:t xml:space="preserve"> 10-411(</w:t>
            </w:r>
            <w:r w:rsidR="008F666A">
              <w:rPr>
                <w:sz w:val="22"/>
                <w:szCs w:val="22"/>
              </w:rPr>
              <w:t>c</w:t>
            </w:r>
            <w:r w:rsidR="008F666A" w:rsidRPr="004F37DF">
              <w:rPr>
                <w:sz w:val="22"/>
                <w:szCs w:val="22"/>
              </w:rPr>
              <w:t>)</w:t>
            </w:r>
            <w:r w:rsidR="008F666A">
              <w:rPr>
                <w:sz w:val="22"/>
                <w:szCs w:val="22"/>
              </w:rPr>
              <w:t>(2)(vii)</w:t>
            </w:r>
            <w:r>
              <w:t xml:space="preserve"> for anyone having a 10 percent or greater financial equity or beneficial interest in the Provider and who is anticipated to provide goods, premises, or services to the facility or Provider of a value of $10,000 or more within any fiscal year.  Please refer to the </w:t>
            </w:r>
            <w:r w:rsidR="00DF0A92">
              <w:t>statute</w:t>
            </w:r>
            <w:r>
              <w:t xml:space="preserve"> specified.</w:t>
            </w:r>
          </w:p>
        </w:tc>
      </w:tr>
      <w:tr w:rsidR="00B258F7" w14:paraId="17C1529D" w14:textId="77777777" w:rsidTr="004F37DF">
        <w:tc>
          <w:tcPr>
            <w:tcW w:w="1434" w:type="dxa"/>
          </w:tcPr>
          <w:p w14:paraId="3655C148" w14:textId="77777777" w:rsidR="00B258F7" w:rsidRDefault="00B258F7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480"/>
            </w:pPr>
            <w:r>
              <w:rPr>
                <w:u w:val="single"/>
              </w:rPr>
              <w:tab/>
            </w:r>
          </w:p>
        </w:tc>
        <w:tc>
          <w:tcPr>
            <w:tcW w:w="1553" w:type="dxa"/>
          </w:tcPr>
          <w:p w14:paraId="12E4CA97" w14:textId="77777777" w:rsidR="00B258F7" w:rsidRDefault="00B258F7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480"/>
            </w:pPr>
            <w:r>
              <w:rPr>
                <w:u w:val="single"/>
              </w:rPr>
              <w:tab/>
            </w:r>
          </w:p>
        </w:tc>
        <w:tc>
          <w:tcPr>
            <w:tcW w:w="7813" w:type="dxa"/>
          </w:tcPr>
          <w:p w14:paraId="6E3CB7C1" w14:textId="77777777" w:rsidR="00B258F7" w:rsidRDefault="00B258F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</w:pPr>
            <w:r>
              <w:rPr>
                <w:b/>
                <w:bCs/>
              </w:rPr>
              <w:t>Exhibit D</w:t>
            </w:r>
          </w:p>
          <w:p w14:paraId="2A624A18" w14:textId="5A4D6AA5" w:rsidR="00B258F7" w:rsidRDefault="00B258F7">
            <w:pPr>
              <w:numPr>
                <w:ilvl w:val="1"/>
                <w:numId w:val="1"/>
              </w:numPr>
              <w:tabs>
                <w:tab w:val="clear" w:pos="1440"/>
                <w:tab w:val="num" w:pos="372"/>
              </w:tabs>
              <w:spacing w:before="120" w:after="120"/>
              <w:ind w:left="374"/>
            </w:pPr>
            <w:r>
              <w:t xml:space="preserve">A copy </w:t>
            </w:r>
            <w:r w:rsidR="006A4AD0">
              <w:t xml:space="preserve">of </w:t>
            </w:r>
            <w:r>
              <w:t xml:space="preserve">any current document as it pertains to the legal organization of the Provider, including corporate charter, articles of association, by-laws, trust agreement, membership agreement, partnership agreement, or similar instrument or agreement pertaining to the legal organization of the </w:t>
            </w:r>
            <w:r w:rsidR="009B3E5B">
              <w:t>P</w:t>
            </w:r>
            <w:r>
              <w:t xml:space="preserve">rovider as stated in </w:t>
            </w:r>
            <w:r w:rsidR="009B3E5B">
              <w:rPr>
                <w:sz w:val="22"/>
                <w:szCs w:val="22"/>
              </w:rPr>
              <w:t>Human Services Article §</w:t>
            </w:r>
            <w:r w:rsidR="009B3E5B" w:rsidRPr="004F37DF">
              <w:rPr>
                <w:sz w:val="22"/>
                <w:szCs w:val="22"/>
              </w:rPr>
              <w:t xml:space="preserve"> 10-411(</w:t>
            </w:r>
            <w:r w:rsidR="009B3E5B">
              <w:rPr>
                <w:sz w:val="22"/>
                <w:szCs w:val="22"/>
              </w:rPr>
              <w:t>c</w:t>
            </w:r>
            <w:r w:rsidR="009B3E5B" w:rsidRPr="004F37DF">
              <w:rPr>
                <w:sz w:val="22"/>
                <w:szCs w:val="22"/>
              </w:rPr>
              <w:t>)</w:t>
            </w:r>
            <w:r w:rsidR="009B3E5B">
              <w:rPr>
                <w:sz w:val="22"/>
                <w:szCs w:val="22"/>
              </w:rPr>
              <w:t>(3)</w:t>
            </w:r>
            <w:r>
              <w:t>.</w:t>
            </w:r>
          </w:p>
        </w:tc>
      </w:tr>
      <w:tr w:rsidR="00B258F7" w14:paraId="3185DFB7" w14:textId="77777777" w:rsidTr="004F37DF">
        <w:tc>
          <w:tcPr>
            <w:tcW w:w="1434" w:type="dxa"/>
          </w:tcPr>
          <w:p w14:paraId="6E8B06FB" w14:textId="77777777" w:rsidR="00B258F7" w:rsidRDefault="00B258F7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480"/>
            </w:pPr>
            <w:r>
              <w:rPr>
                <w:u w:val="single"/>
              </w:rPr>
              <w:tab/>
            </w:r>
          </w:p>
        </w:tc>
        <w:tc>
          <w:tcPr>
            <w:tcW w:w="1553" w:type="dxa"/>
          </w:tcPr>
          <w:p w14:paraId="6697C2FE" w14:textId="77777777" w:rsidR="00B258F7" w:rsidRDefault="00B258F7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480"/>
            </w:pPr>
            <w:r>
              <w:rPr>
                <w:u w:val="single"/>
              </w:rPr>
              <w:tab/>
            </w:r>
          </w:p>
        </w:tc>
        <w:tc>
          <w:tcPr>
            <w:tcW w:w="7813" w:type="dxa"/>
          </w:tcPr>
          <w:p w14:paraId="67207532" w14:textId="77777777" w:rsidR="00B258F7" w:rsidRDefault="00B258F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</w:pPr>
            <w:r>
              <w:rPr>
                <w:b/>
                <w:bCs/>
              </w:rPr>
              <w:t>Exhibit E</w:t>
            </w:r>
          </w:p>
          <w:p w14:paraId="633CE0B8" w14:textId="77777777" w:rsidR="00B258F7" w:rsidRDefault="00B258F7">
            <w:pPr>
              <w:numPr>
                <w:ilvl w:val="1"/>
                <w:numId w:val="1"/>
              </w:numPr>
              <w:tabs>
                <w:tab w:val="clear" w:pos="1440"/>
                <w:tab w:val="num" w:pos="372"/>
              </w:tabs>
              <w:spacing w:before="120" w:after="120"/>
              <w:ind w:left="374"/>
            </w:pPr>
            <w:r>
              <w:t>A statement of any current or prior affiliation with a religious, charitable, or other nonprofit organization; the extent of any affiliation, and the extent, if any, to which the affiliate organization will be responsible for the financial and contractual obligations of the Provider.</w:t>
            </w:r>
          </w:p>
        </w:tc>
      </w:tr>
      <w:tr w:rsidR="00B258F7" w14:paraId="25002CC6" w14:textId="77777777" w:rsidTr="00EC08A3">
        <w:trPr>
          <w:trHeight w:val="68"/>
        </w:trPr>
        <w:tc>
          <w:tcPr>
            <w:tcW w:w="1434" w:type="dxa"/>
          </w:tcPr>
          <w:p w14:paraId="77E44665" w14:textId="77777777" w:rsidR="00B258F7" w:rsidRDefault="00B258F7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480"/>
            </w:pPr>
            <w:r>
              <w:rPr>
                <w:u w:val="single"/>
              </w:rPr>
              <w:lastRenderedPageBreak/>
              <w:tab/>
            </w:r>
          </w:p>
        </w:tc>
        <w:tc>
          <w:tcPr>
            <w:tcW w:w="1553" w:type="dxa"/>
          </w:tcPr>
          <w:p w14:paraId="0B6D8582" w14:textId="77777777" w:rsidR="00B258F7" w:rsidRDefault="00B258F7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480"/>
            </w:pPr>
            <w:r>
              <w:rPr>
                <w:u w:val="single"/>
              </w:rPr>
              <w:tab/>
            </w:r>
          </w:p>
        </w:tc>
        <w:tc>
          <w:tcPr>
            <w:tcW w:w="7813" w:type="dxa"/>
          </w:tcPr>
          <w:p w14:paraId="03A7869A" w14:textId="77777777" w:rsidR="00B258F7" w:rsidRDefault="00B258F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</w:pPr>
            <w:r>
              <w:rPr>
                <w:b/>
                <w:bCs/>
              </w:rPr>
              <w:t>Exhibit F</w:t>
            </w:r>
          </w:p>
          <w:p w14:paraId="4A39C325" w14:textId="4001D83F" w:rsidR="00DB189D" w:rsidRPr="00EC08A3" w:rsidRDefault="00B258F7" w:rsidP="00EC08A3">
            <w:pPr>
              <w:numPr>
                <w:ilvl w:val="1"/>
                <w:numId w:val="1"/>
              </w:numPr>
              <w:tabs>
                <w:tab w:val="clear" w:pos="1440"/>
                <w:tab w:val="num" w:pos="372"/>
              </w:tabs>
              <w:spacing w:before="120" w:after="120"/>
              <w:ind w:left="374"/>
              <w:rPr>
                <w:b/>
                <w:bCs/>
              </w:rPr>
            </w:pPr>
            <w:r>
              <w:t>A brief narrative description of the physical facility.</w:t>
            </w:r>
          </w:p>
        </w:tc>
      </w:tr>
    </w:tbl>
    <w:p w14:paraId="12C2629A" w14:textId="77777777" w:rsidR="00C465C2" w:rsidRDefault="00C465C2"/>
    <w:p w14:paraId="464D6A0A" w14:textId="6EFD7DCD" w:rsidR="001828FA" w:rsidRDefault="001828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1828FA" w14:paraId="7EB85818" w14:textId="77777777" w:rsidTr="002A6A4C">
        <w:tc>
          <w:tcPr>
            <w:tcW w:w="10790" w:type="dxa"/>
          </w:tcPr>
          <w:p w14:paraId="22E9CF09" w14:textId="77777777" w:rsidR="001828FA" w:rsidRDefault="001828FA">
            <w:pPr>
              <w:spacing w:before="120" w:after="120"/>
            </w:pPr>
            <w:r>
              <w:t>THE FOLLOWING EXHIBITS MUST BE FILED ANNUALLY WITH THE RENEWAL APPLICATION:</w:t>
            </w:r>
          </w:p>
        </w:tc>
      </w:tr>
      <w:tr w:rsidR="001828FA" w14:paraId="412688D4" w14:textId="77777777" w:rsidTr="00C05C94">
        <w:tc>
          <w:tcPr>
            <w:tcW w:w="10790" w:type="dxa"/>
          </w:tcPr>
          <w:p w14:paraId="01188A08" w14:textId="77777777" w:rsidR="001828FA" w:rsidRDefault="001828FA">
            <w:pPr>
              <w:spacing w:before="120"/>
            </w:pPr>
            <w:r>
              <w:rPr>
                <w:b/>
                <w:bCs/>
              </w:rPr>
              <w:t>Exhibit G</w:t>
            </w:r>
          </w:p>
          <w:p w14:paraId="25740B62" w14:textId="77777777" w:rsidR="00746CEE" w:rsidRDefault="001828FA" w:rsidP="008F0FA8">
            <w:r>
              <w:t>As indicated in the spaces provided below, the following financial information has been checked for completeness prior to submission</w:t>
            </w:r>
            <w:r w:rsidR="008F0FA8">
              <w:t>.</w:t>
            </w:r>
            <w:r w:rsidR="00F26778">
              <w:t xml:space="preserve"> </w:t>
            </w:r>
            <w:r w:rsidR="008F0FA8">
              <w:t xml:space="preserve"> The undersigned attests that the information submitted herein is true and accurate.</w:t>
            </w:r>
          </w:p>
          <w:p w14:paraId="6FE56419" w14:textId="77777777" w:rsidR="00746CEE" w:rsidRDefault="002A6A4C" w:rsidP="002A6A4C">
            <w:r>
              <w:t xml:space="preserve">       </w:t>
            </w:r>
            <w:r w:rsidR="00746CEE">
              <w:t>___________________________</w:t>
            </w:r>
            <w:r w:rsidR="008F0FA8">
              <w:t xml:space="preserve">    </w:t>
            </w:r>
            <w:r w:rsidR="00746CEE">
              <w:t xml:space="preserve">                                    _________________________________ </w:t>
            </w:r>
            <w:r w:rsidR="00746CEE">
              <w:tab/>
              <w:t xml:space="preserve">                Signature</w:t>
            </w:r>
            <w:r w:rsidR="00746CEE">
              <w:tab/>
              <w:t xml:space="preserve">                                                           Title </w:t>
            </w:r>
            <w:r w:rsidR="00746CEE" w:rsidRPr="00746CEE">
              <w:rPr>
                <w:sz w:val="18"/>
                <w:szCs w:val="18"/>
              </w:rPr>
              <w:t>(for Chief Financial Officer)</w:t>
            </w:r>
          </w:p>
          <w:p w14:paraId="4E3E12F2" w14:textId="77777777" w:rsidR="00746CEE" w:rsidRDefault="00746CEE" w:rsidP="00746CEE"/>
          <w:p w14:paraId="3E69B9E3" w14:textId="3203506E" w:rsidR="001828FA" w:rsidRPr="00746CEE" w:rsidRDefault="001828FA" w:rsidP="00746CEE">
            <w:pPr>
              <w:pStyle w:val="ListParagraph"/>
              <w:numPr>
                <w:ilvl w:val="0"/>
                <w:numId w:val="11"/>
              </w:numPr>
              <w:rPr>
                <w:sz w:val="23"/>
                <w:szCs w:val="23"/>
              </w:rPr>
            </w:pPr>
            <w:r w:rsidRPr="00746CEE">
              <w:rPr>
                <w:b/>
                <w:bCs/>
                <w:i/>
                <w:iCs/>
                <w:sz w:val="23"/>
                <w:szCs w:val="23"/>
              </w:rPr>
              <w:t>Certified Financial Statement:</w:t>
            </w:r>
            <w:r w:rsidRPr="00746CEE">
              <w:rPr>
                <w:sz w:val="23"/>
                <w:szCs w:val="23"/>
              </w:rPr>
              <w:t xml:space="preserve">  An </w:t>
            </w:r>
            <w:r w:rsidRPr="00746CEE">
              <w:rPr>
                <w:b/>
                <w:bCs/>
                <w:sz w:val="23"/>
                <w:szCs w:val="23"/>
              </w:rPr>
              <w:t xml:space="preserve">ORIGINAL </w:t>
            </w:r>
            <w:r w:rsidR="00A67413" w:rsidRPr="00DD435E">
              <w:rPr>
                <w:b/>
                <w:bCs/>
                <w:i/>
                <w:iCs/>
                <w:sz w:val="23"/>
                <w:szCs w:val="23"/>
              </w:rPr>
              <w:t>certified</w:t>
            </w:r>
            <w:r w:rsidR="00A67413">
              <w:rPr>
                <w:b/>
                <w:bCs/>
                <w:sz w:val="23"/>
                <w:szCs w:val="23"/>
              </w:rPr>
              <w:t xml:space="preserve"> </w:t>
            </w:r>
            <w:r w:rsidRPr="00746CEE">
              <w:rPr>
                <w:b/>
                <w:bCs/>
                <w:i/>
                <w:iCs/>
                <w:sz w:val="23"/>
                <w:szCs w:val="23"/>
              </w:rPr>
              <w:t>audited financial statement</w:t>
            </w:r>
            <w:r w:rsidRPr="00746CEE">
              <w:rPr>
                <w:sz w:val="23"/>
                <w:szCs w:val="23"/>
              </w:rPr>
              <w:t xml:space="preserve"> for the preceding fiscal year, prepared in accordance with generally accepted accounting </w:t>
            </w:r>
            <w:r w:rsidR="00FE7DA4" w:rsidRPr="00746CEE">
              <w:rPr>
                <w:sz w:val="23"/>
                <w:szCs w:val="23"/>
              </w:rPr>
              <w:t>principles</w:t>
            </w:r>
            <w:r w:rsidR="009A61D3" w:rsidRPr="00746CEE">
              <w:rPr>
                <w:sz w:val="23"/>
                <w:szCs w:val="23"/>
              </w:rPr>
              <w:t xml:space="preserve">, which include the principles expressed in the American Institute of Certificated </w:t>
            </w:r>
            <w:r w:rsidR="00F27DA5" w:rsidRPr="00746CEE">
              <w:rPr>
                <w:sz w:val="23"/>
                <w:szCs w:val="23"/>
              </w:rPr>
              <w:t>P</w:t>
            </w:r>
            <w:r w:rsidR="009A61D3" w:rsidRPr="00746CEE">
              <w:rPr>
                <w:sz w:val="23"/>
                <w:szCs w:val="23"/>
              </w:rPr>
              <w:t>ublic Account</w:t>
            </w:r>
            <w:r w:rsidR="00E11ADA" w:rsidRPr="00746CEE">
              <w:rPr>
                <w:sz w:val="23"/>
                <w:szCs w:val="23"/>
              </w:rPr>
              <w:t>ant</w:t>
            </w:r>
            <w:r w:rsidR="009A61D3" w:rsidRPr="00746CEE">
              <w:rPr>
                <w:sz w:val="23"/>
                <w:szCs w:val="23"/>
              </w:rPr>
              <w:t>s’ “Audit and Accounting Guide for Health Care Organizations</w:t>
            </w:r>
            <w:r w:rsidR="00A67413">
              <w:rPr>
                <w:sz w:val="23"/>
                <w:szCs w:val="23"/>
              </w:rPr>
              <w:t>.</w:t>
            </w:r>
            <w:r w:rsidR="009A61D3" w:rsidRPr="00746CEE">
              <w:rPr>
                <w:sz w:val="23"/>
                <w:szCs w:val="23"/>
              </w:rPr>
              <w:t xml:space="preserve">” </w:t>
            </w:r>
          </w:p>
          <w:p w14:paraId="790D097C" w14:textId="4C7654F2" w:rsidR="001828FA" w:rsidRPr="00746CEE" w:rsidRDefault="001828FA">
            <w:pPr>
              <w:pStyle w:val="BlockText"/>
              <w:rPr>
                <w:sz w:val="23"/>
                <w:szCs w:val="23"/>
              </w:rPr>
            </w:pPr>
            <w:r w:rsidRPr="00746CEE">
              <w:rPr>
                <w:sz w:val="23"/>
                <w:szCs w:val="23"/>
              </w:rPr>
              <w:tab/>
              <w:t xml:space="preserve">“Certified Financial Statement” means a complete audit prepared and certified by an independent certified public account.  </w:t>
            </w:r>
            <w:r w:rsidR="00F16FC4">
              <w:rPr>
                <w:sz w:val="22"/>
                <w:szCs w:val="22"/>
              </w:rPr>
              <w:t>Human Services Article §</w:t>
            </w:r>
            <w:r w:rsidR="00F16FC4" w:rsidRPr="004F37DF">
              <w:rPr>
                <w:sz w:val="22"/>
                <w:szCs w:val="22"/>
              </w:rPr>
              <w:t xml:space="preserve"> 10-4</w:t>
            </w:r>
            <w:r w:rsidR="00F16FC4">
              <w:rPr>
                <w:sz w:val="22"/>
                <w:szCs w:val="22"/>
              </w:rPr>
              <w:t>01</w:t>
            </w:r>
            <w:r w:rsidR="00F16FC4" w:rsidRPr="004F37DF">
              <w:rPr>
                <w:sz w:val="22"/>
                <w:szCs w:val="22"/>
              </w:rPr>
              <w:t>(</w:t>
            </w:r>
            <w:r w:rsidR="00F16FC4">
              <w:rPr>
                <w:sz w:val="22"/>
                <w:szCs w:val="22"/>
              </w:rPr>
              <w:t>c</w:t>
            </w:r>
            <w:r w:rsidR="00F16FC4" w:rsidRPr="004F37DF">
              <w:rPr>
                <w:sz w:val="22"/>
                <w:szCs w:val="22"/>
              </w:rPr>
              <w:t>)</w:t>
            </w:r>
            <w:r w:rsidRPr="00746CEE">
              <w:rPr>
                <w:sz w:val="23"/>
                <w:szCs w:val="23"/>
              </w:rPr>
              <w:t>.</w:t>
            </w:r>
          </w:p>
          <w:p w14:paraId="0431D9F4" w14:textId="77777777" w:rsidR="001828FA" w:rsidRPr="00746CEE" w:rsidRDefault="001828FA">
            <w:pPr>
              <w:rPr>
                <w:sz w:val="23"/>
                <w:szCs w:val="23"/>
                <w:u w:val="single"/>
              </w:rPr>
            </w:pPr>
            <w:r w:rsidRPr="00746CEE">
              <w:rPr>
                <w:sz w:val="23"/>
                <w:szCs w:val="23"/>
              </w:rPr>
              <w:tab/>
            </w:r>
            <w:r w:rsidRPr="00746CEE">
              <w:rPr>
                <w:sz w:val="23"/>
                <w:szCs w:val="23"/>
              </w:rPr>
              <w:tab/>
            </w:r>
            <w:r w:rsidRPr="00746CEE">
              <w:rPr>
                <w:b/>
                <w:bCs/>
                <w:sz w:val="23"/>
                <w:szCs w:val="23"/>
              </w:rPr>
              <w:t xml:space="preserve">Enclosed </w:t>
            </w:r>
            <w:r w:rsidRPr="00746CEE">
              <w:rPr>
                <w:sz w:val="23"/>
                <w:szCs w:val="23"/>
                <w:u w:val="single"/>
              </w:rPr>
              <w:tab/>
            </w:r>
            <w:r w:rsidRPr="00746CEE">
              <w:rPr>
                <w:sz w:val="23"/>
                <w:szCs w:val="23"/>
                <w:u w:val="single"/>
              </w:rPr>
              <w:tab/>
            </w:r>
            <w:r w:rsidR="00607407" w:rsidRPr="00746CEE">
              <w:rPr>
                <w:sz w:val="23"/>
                <w:szCs w:val="23"/>
                <w:u w:val="single"/>
              </w:rPr>
              <w:t xml:space="preserve">           </w:t>
            </w:r>
            <w:r w:rsidR="00607407" w:rsidRPr="00746CEE">
              <w:rPr>
                <w:sz w:val="23"/>
                <w:szCs w:val="23"/>
              </w:rPr>
              <w:t xml:space="preserve">       </w:t>
            </w:r>
            <w:r w:rsidR="00607407" w:rsidRPr="00746CEE">
              <w:rPr>
                <w:b/>
                <w:sz w:val="23"/>
                <w:szCs w:val="23"/>
              </w:rPr>
              <w:t xml:space="preserve">Emailed as </w:t>
            </w:r>
            <w:proofErr w:type="gramStart"/>
            <w:r w:rsidR="00607407" w:rsidRPr="00746CEE">
              <w:rPr>
                <w:b/>
                <w:sz w:val="23"/>
                <w:szCs w:val="23"/>
              </w:rPr>
              <w:t>PDF</w:t>
            </w:r>
            <w:r w:rsidR="00607407" w:rsidRPr="00746CEE">
              <w:rPr>
                <w:sz w:val="23"/>
                <w:szCs w:val="23"/>
              </w:rPr>
              <w:t>:</w:t>
            </w:r>
            <w:r w:rsidR="00607407" w:rsidRPr="00746CEE">
              <w:rPr>
                <w:sz w:val="23"/>
                <w:szCs w:val="23"/>
                <w:u w:val="single"/>
              </w:rPr>
              <w:t>_</w:t>
            </w:r>
            <w:proofErr w:type="gramEnd"/>
            <w:r w:rsidR="00607407" w:rsidRPr="00746CEE">
              <w:rPr>
                <w:sz w:val="23"/>
                <w:szCs w:val="23"/>
                <w:u w:val="single"/>
              </w:rPr>
              <w:t>_____________</w:t>
            </w:r>
          </w:p>
          <w:p w14:paraId="07831B85" w14:textId="758EE6F7" w:rsidR="001828FA" w:rsidRPr="00746CEE" w:rsidRDefault="001828FA" w:rsidP="002A6A4C">
            <w:pPr>
              <w:numPr>
                <w:ilvl w:val="0"/>
                <w:numId w:val="11"/>
              </w:numPr>
              <w:spacing w:before="120"/>
              <w:rPr>
                <w:b/>
                <w:bCs/>
                <w:sz w:val="23"/>
                <w:szCs w:val="23"/>
              </w:rPr>
            </w:pPr>
            <w:r w:rsidRPr="00746CEE">
              <w:rPr>
                <w:b/>
                <w:bCs/>
                <w:i/>
                <w:iCs/>
                <w:sz w:val="23"/>
                <w:szCs w:val="23"/>
              </w:rPr>
              <w:t>An Operating Budget</w:t>
            </w:r>
            <w:r w:rsidRPr="00746CEE">
              <w:rPr>
                <w:sz w:val="23"/>
                <w:szCs w:val="23"/>
              </w:rPr>
              <w:t xml:space="preserve"> for the </w:t>
            </w:r>
            <w:r w:rsidRPr="00746CEE">
              <w:rPr>
                <w:b/>
                <w:bCs/>
                <w:sz w:val="23"/>
                <w:szCs w:val="23"/>
              </w:rPr>
              <w:t>CURRENT</w:t>
            </w:r>
            <w:r w:rsidRPr="00746CEE">
              <w:rPr>
                <w:sz w:val="23"/>
                <w:szCs w:val="23"/>
              </w:rPr>
              <w:t xml:space="preserve"> operating fiscal year (the year you are operating in when filing this application) and a </w:t>
            </w:r>
            <w:r w:rsidRPr="00746CEE">
              <w:rPr>
                <w:b/>
                <w:bCs/>
                <w:i/>
                <w:iCs/>
                <w:sz w:val="23"/>
                <w:szCs w:val="23"/>
              </w:rPr>
              <w:t>projected operating budget</w:t>
            </w:r>
            <w:r w:rsidRPr="00746CEE">
              <w:rPr>
                <w:sz w:val="23"/>
                <w:szCs w:val="23"/>
              </w:rPr>
              <w:t xml:space="preserve"> for the next </w:t>
            </w:r>
            <w:r w:rsidRPr="00746CEE">
              <w:rPr>
                <w:b/>
                <w:bCs/>
                <w:sz w:val="23"/>
                <w:szCs w:val="23"/>
              </w:rPr>
              <w:t>SUCCEEDING</w:t>
            </w:r>
            <w:r w:rsidRPr="00746CEE">
              <w:rPr>
                <w:sz w:val="23"/>
                <w:szCs w:val="23"/>
              </w:rPr>
              <w:t xml:space="preserve"> fiscal year.  Budgets must be prepared in accordance with generally accepted accounting principles and </w:t>
            </w:r>
            <w:r w:rsidRPr="00746CEE">
              <w:rPr>
                <w:b/>
                <w:sz w:val="23"/>
                <w:szCs w:val="23"/>
              </w:rPr>
              <w:t>should be presented in a manner that is consistent with the income statement shown in the Provider’s Certified Financial Statement.</w:t>
            </w:r>
            <w:r w:rsidRPr="00746CEE">
              <w:rPr>
                <w:sz w:val="23"/>
                <w:szCs w:val="23"/>
              </w:rPr>
              <w:t xml:space="preserve">  </w:t>
            </w:r>
            <w:r w:rsidRPr="00746CEE">
              <w:rPr>
                <w:sz w:val="23"/>
                <w:szCs w:val="23"/>
                <w:u w:val="single"/>
              </w:rPr>
              <w:t>Cash operating budgets are not appropriate</w:t>
            </w:r>
            <w:r w:rsidRPr="00746CEE">
              <w:rPr>
                <w:sz w:val="23"/>
                <w:szCs w:val="23"/>
              </w:rPr>
              <w:t>.</w:t>
            </w:r>
            <w:r w:rsidR="00A575E6">
              <w:rPr>
                <w:sz w:val="23"/>
                <w:szCs w:val="23"/>
              </w:rPr>
              <w:t xml:space="preserve"> Submit in Excel format.</w:t>
            </w:r>
          </w:p>
          <w:p w14:paraId="4BC3616E" w14:textId="36A9B3E6" w:rsidR="001828FA" w:rsidRPr="00746CEE" w:rsidRDefault="001828FA">
            <w:pPr>
              <w:rPr>
                <w:sz w:val="23"/>
                <w:szCs w:val="23"/>
              </w:rPr>
            </w:pPr>
            <w:r w:rsidRPr="00746CEE">
              <w:rPr>
                <w:b/>
                <w:bCs/>
                <w:sz w:val="23"/>
                <w:szCs w:val="23"/>
              </w:rPr>
              <w:tab/>
            </w:r>
            <w:r w:rsidRPr="00746CEE">
              <w:rPr>
                <w:b/>
                <w:bCs/>
                <w:sz w:val="23"/>
                <w:szCs w:val="23"/>
              </w:rPr>
              <w:tab/>
              <w:t>Current Year Enclosed</w:t>
            </w:r>
            <w:r w:rsidR="009A0A4A">
              <w:rPr>
                <w:b/>
                <w:bCs/>
                <w:sz w:val="23"/>
                <w:szCs w:val="23"/>
              </w:rPr>
              <w:t xml:space="preserve"> </w:t>
            </w:r>
            <w:r w:rsidR="009A0A4A" w:rsidRPr="00641C56">
              <w:rPr>
                <w:sz w:val="23"/>
                <w:szCs w:val="23"/>
              </w:rPr>
              <w:t>(Excel)</w:t>
            </w:r>
            <w:r w:rsidR="009A0A4A">
              <w:rPr>
                <w:b/>
                <w:bCs/>
                <w:sz w:val="23"/>
                <w:szCs w:val="23"/>
              </w:rPr>
              <w:t xml:space="preserve"> </w:t>
            </w:r>
            <w:r w:rsidRPr="00746CEE">
              <w:rPr>
                <w:sz w:val="23"/>
                <w:szCs w:val="23"/>
                <w:u w:val="single"/>
              </w:rPr>
              <w:tab/>
            </w:r>
            <w:r w:rsidR="009A0A4A">
              <w:rPr>
                <w:sz w:val="23"/>
                <w:szCs w:val="23"/>
              </w:rPr>
              <w:t xml:space="preserve">        </w:t>
            </w:r>
            <w:r w:rsidRPr="00746CEE">
              <w:rPr>
                <w:b/>
                <w:bCs/>
                <w:sz w:val="23"/>
                <w:szCs w:val="23"/>
              </w:rPr>
              <w:t>Succeeding Fiscal Year Enclosed</w:t>
            </w:r>
            <w:r w:rsidR="009A0A4A">
              <w:rPr>
                <w:b/>
                <w:bCs/>
                <w:sz w:val="23"/>
                <w:szCs w:val="23"/>
              </w:rPr>
              <w:t xml:space="preserve"> </w:t>
            </w:r>
            <w:r w:rsidR="009A0A4A" w:rsidRPr="00641C56">
              <w:rPr>
                <w:sz w:val="23"/>
                <w:szCs w:val="23"/>
              </w:rPr>
              <w:t>(Excel)</w:t>
            </w:r>
            <w:r w:rsidRPr="00746CEE">
              <w:rPr>
                <w:sz w:val="23"/>
                <w:szCs w:val="23"/>
                <w:u w:val="single"/>
              </w:rPr>
              <w:tab/>
            </w:r>
          </w:p>
          <w:p w14:paraId="217DA7EF" w14:textId="7EB3E3C5" w:rsidR="001828FA" w:rsidRPr="00746CEE" w:rsidRDefault="001828FA" w:rsidP="002A6A4C">
            <w:pPr>
              <w:numPr>
                <w:ilvl w:val="0"/>
                <w:numId w:val="11"/>
              </w:numPr>
              <w:spacing w:before="120"/>
              <w:rPr>
                <w:sz w:val="23"/>
                <w:szCs w:val="23"/>
              </w:rPr>
            </w:pPr>
            <w:r w:rsidRPr="00746CEE">
              <w:rPr>
                <w:b/>
                <w:bCs/>
                <w:i/>
                <w:iCs/>
                <w:sz w:val="23"/>
                <w:szCs w:val="23"/>
              </w:rPr>
              <w:t>A Cash Flow Projection</w:t>
            </w:r>
            <w:r w:rsidRPr="00746CEE">
              <w:rPr>
                <w:sz w:val="23"/>
                <w:szCs w:val="23"/>
              </w:rPr>
              <w:t xml:space="preserve"> for the </w:t>
            </w:r>
            <w:r w:rsidRPr="00746CEE">
              <w:rPr>
                <w:b/>
                <w:bCs/>
                <w:sz w:val="23"/>
                <w:szCs w:val="23"/>
              </w:rPr>
              <w:t>CURRENT</w:t>
            </w:r>
            <w:r w:rsidRPr="00746CEE">
              <w:rPr>
                <w:sz w:val="23"/>
                <w:szCs w:val="23"/>
              </w:rPr>
              <w:t xml:space="preserve"> fiscal year and the </w:t>
            </w:r>
            <w:r w:rsidRPr="00746CEE">
              <w:rPr>
                <w:b/>
                <w:bCs/>
                <w:sz w:val="23"/>
                <w:szCs w:val="23"/>
              </w:rPr>
              <w:t>NEXT TWO (2)</w:t>
            </w:r>
            <w:r w:rsidRPr="00746CEE">
              <w:rPr>
                <w:sz w:val="23"/>
                <w:szCs w:val="23"/>
              </w:rPr>
              <w:t xml:space="preserve"> fiscal years that has been prepared in accordance with generally accepted accounting principles.  </w:t>
            </w:r>
            <w:r w:rsidRPr="00746CEE">
              <w:rPr>
                <w:b/>
                <w:bCs/>
                <w:sz w:val="23"/>
                <w:szCs w:val="23"/>
                <w:u w:val="single"/>
              </w:rPr>
              <w:t>The cash flow projections must be presented in a manner that is consistent with the cash flow statement presented in the Provider’s Certified Financial Statement.</w:t>
            </w:r>
            <w:r w:rsidR="00A575E6">
              <w:rPr>
                <w:b/>
                <w:bCs/>
                <w:sz w:val="23"/>
                <w:szCs w:val="23"/>
              </w:rPr>
              <w:t xml:space="preserve"> </w:t>
            </w:r>
            <w:r w:rsidR="00A575E6" w:rsidRPr="00A317F0">
              <w:rPr>
                <w:sz w:val="23"/>
                <w:szCs w:val="23"/>
              </w:rPr>
              <w:t>Submit in Excel format.</w:t>
            </w:r>
          </w:p>
          <w:p w14:paraId="6CA02FAC" w14:textId="40B46383" w:rsidR="001828FA" w:rsidRPr="00746CEE" w:rsidRDefault="001828FA">
            <w:pPr>
              <w:pStyle w:val="Header"/>
              <w:tabs>
                <w:tab w:val="clear" w:pos="4320"/>
                <w:tab w:val="clear" w:pos="8640"/>
              </w:tabs>
              <w:rPr>
                <w:sz w:val="23"/>
                <w:szCs w:val="23"/>
                <w:u w:val="single"/>
              </w:rPr>
            </w:pPr>
            <w:r w:rsidRPr="00746CEE">
              <w:rPr>
                <w:b/>
                <w:bCs/>
                <w:sz w:val="23"/>
                <w:szCs w:val="23"/>
              </w:rPr>
              <w:tab/>
            </w:r>
            <w:r w:rsidRPr="00746CEE">
              <w:rPr>
                <w:b/>
                <w:bCs/>
                <w:sz w:val="23"/>
                <w:szCs w:val="23"/>
              </w:rPr>
              <w:tab/>
              <w:t>Current Fiscal Year Enclosed</w:t>
            </w:r>
            <w:r w:rsidRPr="00746CEE">
              <w:rPr>
                <w:sz w:val="23"/>
                <w:szCs w:val="23"/>
              </w:rPr>
              <w:t xml:space="preserve"> </w:t>
            </w:r>
            <w:r w:rsidR="009A0A4A">
              <w:rPr>
                <w:sz w:val="23"/>
                <w:szCs w:val="23"/>
              </w:rPr>
              <w:t xml:space="preserve">(Excel) </w:t>
            </w:r>
            <w:r w:rsidRPr="00746CEE">
              <w:rPr>
                <w:sz w:val="23"/>
                <w:szCs w:val="23"/>
                <w:u w:val="single"/>
              </w:rPr>
              <w:tab/>
            </w:r>
            <w:r w:rsidRPr="00746CEE">
              <w:rPr>
                <w:sz w:val="23"/>
                <w:szCs w:val="23"/>
              </w:rPr>
              <w:t xml:space="preserve">   </w:t>
            </w:r>
            <w:r w:rsidRPr="00746CEE">
              <w:rPr>
                <w:b/>
                <w:bCs/>
                <w:sz w:val="23"/>
                <w:szCs w:val="23"/>
              </w:rPr>
              <w:t>Next Two Fiscal Year Enclosed</w:t>
            </w:r>
            <w:r w:rsidRPr="00746CEE">
              <w:rPr>
                <w:sz w:val="23"/>
                <w:szCs w:val="23"/>
              </w:rPr>
              <w:t xml:space="preserve"> </w:t>
            </w:r>
            <w:r w:rsidR="009A0A4A">
              <w:rPr>
                <w:sz w:val="23"/>
                <w:szCs w:val="23"/>
              </w:rPr>
              <w:t xml:space="preserve">(Excel) </w:t>
            </w:r>
            <w:r w:rsidRPr="00746CEE">
              <w:rPr>
                <w:sz w:val="23"/>
                <w:szCs w:val="23"/>
                <w:u w:val="single"/>
              </w:rPr>
              <w:tab/>
            </w:r>
          </w:p>
          <w:p w14:paraId="5851CDFF" w14:textId="341012AF" w:rsidR="001828FA" w:rsidRPr="00746CEE" w:rsidRDefault="001828FA" w:rsidP="002A6A4C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spacing w:before="120"/>
              <w:rPr>
                <w:sz w:val="23"/>
                <w:szCs w:val="23"/>
                <w:u w:val="single"/>
              </w:rPr>
            </w:pPr>
            <w:r w:rsidRPr="00746CEE">
              <w:rPr>
                <w:b/>
                <w:bCs/>
                <w:i/>
                <w:iCs/>
                <w:sz w:val="23"/>
                <w:szCs w:val="23"/>
              </w:rPr>
              <w:t>Operating Reserves</w:t>
            </w:r>
            <w:r w:rsidRPr="00746CEE">
              <w:rPr>
                <w:sz w:val="23"/>
                <w:szCs w:val="23"/>
              </w:rPr>
              <w:t xml:space="preserve"> – </w:t>
            </w:r>
            <w:r w:rsidR="004E7730" w:rsidRPr="00746CEE">
              <w:rPr>
                <w:sz w:val="23"/>
                <w:szCs w:val="23"/>
              </w:rPr>
              <w:t xml:space="preserve">(1) </w:t>
            </w:r>
            <w:r w:rsidRPr="00746CEE">
              <w:rPr>
                <w:sz w:val="23"/>
                <w:szCs w:val="23"/>
              </w:rPr>
              <w:t xml:space="preserve">A </w:t>
            </w:r>
            <w:r w:rsidR="00F16FC4">
              <w:rPr>
                <w:sz w:val="23"/>
                <w:szCs w:val="23"/>
              </w:rPr>
              <w:t>l</w:t>
            </w:r>
            <w:r w:rsidRPr="00746CEE">
              <w:rPr>
                <w:sz w:val="23"/>
                <w:szCs w:val="23"/>
              </w:rPr>
              <w:t xml:space="preserve">etter to the Department from the Certified Public Accountant showing </w:t>
            </w:r>
            <w:r w:rsidR="0086718A">
              <w:rPr>
                <w:sz w:val="23"/>
                <w:szCs w:val="23"/>
              </w:rPr>
              <w:t xml:space="preserve">a) </w:t>
            </w:r>
            <w:r w:rsidRPr="00746CEE">
              <w:rPr>
                <w:sz w:val="23"/>
                <w:szCs w:val="23"/>
              </w:rPr>
              <w:t>the calculation used to determine the Operating Reserves</w:t>
            </w:r>
            <w:r w:rsidR="0086718A">
              <w:rPr>
                <w:sz w:val="23"/>
                <w:szCs w:val="23"/>
              </w:rPr>
              <w:t xml:space="preserve">; b) </w:t>
            </w:r>
            <w:r w:rsidRPr="00746CEE">
              <w:rPr>
                <w:sz w:val="23"/>
                <w:szCs w:val="23"/>
              </w:rPr>
              <w:t>the amount actually set aside</w:t>
            </w:r>
            <w:r w:rsidR="00D55D59" w:rsidRPr="00746CEE">
              <w:rPr>
                <w:sz w:val="23"/>
                <w:szCs w:val="23"/>
              </w:rPr>
              <w:t xml:space="preserve">, </w:t>
            </w:r>
            <w:r w:rsidR="0086718A">
              <w:rPr>
                <w:b/>
                <w:i/>
                <w:sz w:val="23"/>
                <w:szCs w:val="23"/>
              </w:rPr>
              <w:t>and c)</w:t>
            </w:r>
            <w:r w:rsidR="00D55D59" w:rsidRPr="00746CEE">
              <w:rPr>
                <w:b/>
                <w:i/>
                <w:sz w:val="23"/>
                <w:szCs w:val="23"/>
              </w:rPr>
              <w:t xml:space="preserve"> </w:t>
            </w:r>
            <w:r w:rsidR="00D528F4">
              <w:rPr>
                <w:b/>
                <w:i/>
                <w:sz w:val="23"/>
                <w:szCs w:val="23"/>
              </w:rPr>
              <w:t xml:space="preserve">satisfaction of </w:t>
            </w:r>
            <w:r w:rsidR="00D55D59" w:rsidRPr="00746CEE">
              <w:rPr>
                <w:b/>
                <w:i/>
                <w:sz w:val="23"/>
                <w:szCs w:val="23"/>
              </w:rPr>
              <w:t xml:space="preserve">the </w:t>
            </w:r>
            <w:r w:rsidR="002A6A4C">
              <w:rPr>
                <w:b/>
                <w:i/>
                <w:sz w:val="23"/>
                <w:szCs w:val="23"/>
              </w:rPr>
              <w:t xml:space="preserve">25% </w:t>
            </w:r>
            <w:r w:rsidR="00D55D59" w:rsidRPr="00746CEE">
              <w:rPr>
                <w:b/>
                <w:i/>
                <w:sz w:val="23"/>
                <w:szCs w:val="23"/>
              </w:rPr>
              <w:t>operati</w:t>
            </w:r>
            <w:r w:rsidR="00D528F4">
              <w:rPr>
                <w:b/>
                <w:i/>
                <w:sz w:val="23"/>
                <w:szCs w:val="23"/>
              </w:rPr>
              <w:t>ng reserve requirement, effective</w:t>
            </w:r>
            <w:r w:rsidR="00D55D59" w:rsidRPr="00746CEE">
              <w:rPr>
                <w:b/>
                <w:i/>
                <w:sz w:val="23"/>
                <w:szCs w:val="23"/>
              </w:rPr>
              <w:t xml:space="preserve"> 1/1/2023</w:t>
            </w:r>
            <w:r w:rsidR="00D528F4">
              <w:rPr>
                <w:b/>
                <w:i/>
                <w:sz w:val="23"/>
                <w:szCs w:val="23"/>
              </w:rPr>
              <w:t>, in accordance with</w:t>
            </w:r>
            <w:r w:rsidR="002A6A4C">
              <w:rPr>
                <w:b/>
                <w:i/>
                <w:sz w:val="23"/>
                <w:szCs w:val="23"/>
              </w:rPr>
              <w:t xml:space="preserve"> Human Service Article </w:t>
            </w:r>
            <w:r w:rsidR="00F16FC4">
              <w:rPr>
                <w:b/>
                <w:i/>
                <w:sz w:val="23"/>
                <w:szCs w:val="23"/>
              </w:rPr>
              <w:t xml:space="preserve">§ </w:t>
            </w:r>
            <w:r w:rsidR="002A6A4C">
              <w:rPr>
                <w:b/>
                <w:i/>
                <w:sz w:val="23"/>
                <w:szCs w:val="23"/>
              </w:rPr>
              <w:t>10-420(b)</w:t>
            </w:r>
            <w:r w:rsidR="00A41331">
              <w:rPr>
                <w:b/>
                <w:i/>
                <w:sz w:val="23"/>
                <w:szCs w:val="23"/>
              </w:rPr>
              <w:t>(1)</w:t>
            </w:r>
            <w:r w:rsidR="002A6A4C">
              <w:rPr>
                <w:b/>
                <w:i/>
                <w:sz w:val="23"/>
                <w:szCs w:val="23"/>
              </w:rPr>
              <w:t>(ii)</w:t>
            </w:r>
            <w:r w:rsidR="004E7730" w:rsidRPr="00746CEE">
              <w:rPr>
                <w:sz w:val="23"/>
                <w:szCs w:val="23"/>
              </w:rPr>
              <w:t xml:space="preserve">; </w:t>
            </w:r>
            <w:r w:rsidRPr="00746CEE">
              <w:rPr>
                <w:sz w:val="23"/>
                <w:szCs w:val="23"/>
              </w:rPr>
              <w:t xml:space="preserve">or </w:t>
            </w:r>
            <w:r w:rsidR="004E7730" w:rsidRPr="00746CEE">
              <w:rPr>
                <w:sz w:val="23"/>
                <w:szCs w:val="23"/>
              </w:rPr>
              <w:t xml:space="preserve">(2) A </w:t>
            </w:r>
            <w:r w:rsidRPr="00746CEE">
              <w:rPr>
                <w:sz w:val="23"/>
                <w:szCs w:val="23"/>
              </w:rPr>
              <w:t>disclos</w:t>
            </w:r>
            <w:r w:rsidR="004E7730" w:rsidRPr="00746CEE">
              <w:rPr>
                <w:sz w:val="23"/>
                <w:szCs w:val="23"/>
              </w:rPr>
              <w:t>ur</w:t>
            </w:r>
            <w:r w:rsidRPr="00746CEE">
              <w:rPr>
                <w:sz w:val="23"/>
                <w:szCs w:val="23"/>
              </w:rPr>
              <w:t xml:space="preserve">e </w:t>
            </w:r>
            <w:r w:rsidR="004E7730" w:rsidRPr="00746CEE">
              <w:rPr>
                <w:sz w:val="23"/>
                <w:szCs w:val="23"/>
              </w:rPr>
              <w:t xml:space="preserve">of </w:t>
            </w:r>
            <w:r w:rsidRPr="00746CEE">
              <w:rPr>
                <w:sz w:val="23"/>
                <w:szCs w:val="23"/>
              </w:rPr>
              <w:t xml:space="preserve">that same information in the Provider’s Certified Financial Statement.  </w:t>
            </w:r>
            <w:r w:rsidR="00A41331" w:rsidRPr="006C33DD">
              <w:rPr>
                <w:sz w:val="23"/>
                <w:szCs w:val="23"/>
              </w:rPr>
              <w:t>See</w:t>
            </w:r>
            <w:r w:rsidR="00A41331">
              <w:rPr>
                <w:sz w:val="23"/>
                <w:szCs w:val="23"/>
              </w:rPr>
              <w:t xml:space="preserve"> Human Services Article § </w:t>
            </w:r>
            <w:r w:rsidR="006914AF">
              <w:rPr>
                <w:sz w:val="23"/>
                <w:szCs w:val="23"/>
              </w:rPr>
              <w:t>10-</w:t>
            </w:r>
            <w:r w:rsidR="00A41331">
              <w:rPr>
                <w:sz w:val="23"/>
                <w:szCs w:val="23"/>
              </w:rPr>
              <w:t>420(b)(1)</w:t>
            </w:r>
            <w:r w:rsidR="006914AF">
              <w:rPr>
                <w:sz w:val="23"/>
                <w:szCs w:val="23"/>
              </w:rPr>
              <w:t>(ii)</w:t>
            </w:r>
            <w:r w:rsidR="001518C7">
              <w:rPr>
                <w:sz w:val="23"/>
                <w:szCs w:val="23"/>
              </w:rPr>
              <w:t>; Human Services Article § 10-420</w:t>
            </w:r>
            <w:r w:rsidR="006914AF">
              <w:rPr>
                <w:sz w:val="23"/>
                <w:szCs w:val="23"/>
              </w:rPr>
              <w:t>(c)</w:t>
            </w:r>
            <w:r w:rsidR="001518C7">
              <w:rPr>
                <w:sz w:val="23"/>
                <w:szCs w:val="23"/>
              </w:rPr>
              <w:t xml:space="preserve">; </w:t>
            </w:r>
            <w:r w:rsidR="00B55613">
              <w:rPr>
                <w:sz w:val="23"/>
                <w:szCs w:val="23"/>
              </w:rPr>
              <w:t xml:space="preserve">and </w:t>
            </w:r>
            <w:r w:rsidR="001518C7">
              <w:rPr>
                <w:sz w:val="23"/>
                <w:szCs w:val="23"/>
              </w:rPr>
              <w:t>Human Services Article § 10-421</w:t>
            </w:r>
            <w:r w:rsidRPr="00746CEE">
              <w:rPr>
                <w:sz w:val="23"/>
                <w:szCs w:val="23"/>
              </w:rPr>
              <w:t xml:space="preserve">. </w:t>
            </w:r>
            <w:r w:rsidRPr="00746CEE">
              <w:rPr>
                <w:sz w:val="23"/>
                <w:szCs w:val="23"/>
              </w:rPr>
              <w:tab/>
            </w:r>
            <w:r w:rsidRPr="00746CEE">
              <w:rPr>
                <w:sz w:val="23"/>
                <w:szCs w:val="23"/>
              </w:rPr>
              <w:tab/>
            </w:r>
            <w:r w:rsidR="00833B38">
              <w:rPr>
                <w:sz w:val="23"/>
                <w:szCs w:val="23"/>
              </w:rPr>
              <w:t xml:space="preserve">           </w:t>
            </w:r>
            <w:r w:rsidRPr="00746CEE">
              <w:rPr>
                <w:b/>
                <w:bCs/>
                <w:sz w:val="23"/>
                <w:szCs w:val="23"/>
              </w:rPr>
              <w:t xml:space="preserve">Enclosed </w:t>
            </w:r>
            <w:r w:rsidRPr="00746CEE">
              <w:rPr>
                <w:sz w:val="23"/>
                <w:szCs w:val="23"/>
                <w:u w:val="single"/>
              </w:rPr>
              <w:tab/>
            </w:r>
            <w:r w:rsidRPr="00746CEE">
              <w:rPr>
                <w:sz w:val="23"/>
                <w:szCs w:val="23"/>
                <w:u w:val="single"/>
              </w:rPr>
              <w:tab/>
            </w:r>
            <w:r w:rsidR="00607407" w:rsidRPr="00746CEE">
              <w:rPr>
                <w:sz w:val="23"/>
                <w:szCs w:val="23"/>
                <w:u w:val="single"/>
              </w:rPr>
              <w:t xml:space="preserve">    </w:t>
            </w:r>
          </w:p>
          <w:p w14:paraId="55589ADC" w14:textId="1E08DF0B" w:rsidR="00C05C94" w:rsidRPr="00746CEE" w:rsidRDefault="00C05C94" w:rsidP="002A6A4C">
            <w:pPr>
              <w:pStyle w:val="ListParagraph"/>
              <w:numPr>
                <w:ilvl w:val="0"/>
                <w:numId w:val="11"/>
              </w:numPr>
              <w:spacing w:before="120"/>
              <w:rPr>
                <w:sz w:val="23"/>
                <w:szCs w:val="23"/>
              </w:rPr>
            </w:pPr>
            <w:r w:rsidRPr="00746CEE">
              <w:rPr>
                <w:b/>
                <w:i/>
                <w:sz w:val="23"/>
                <w:szCs w:val="23"/>
              </w:rPr>
              <w:t xml:space="preserve">CCAC-CARF Ratios for </w:t>
            </w:r>
            <w:r w:rsidR="00746CEE" w:rsidRPr="00A822DC">
              <w:rPr>
                <w:b/>
                <w:i/>
                <w:sz w:val="23"/>
                <w:szCs w:val="23"/>
              </w:rPr>
              <w:t>20</w:t>
            </w:r>
            <w:r w:rsidR="0086718A" w:rsidRPr="00A822DC">
              <w:rPr>
                <w:b/>
                <w:i/>
                <w:sz w:val="23"/>
                <w:szCs w:val="23"/>
              </w:rPr>
              <w:t>2</w:t>
            </w:r>
            <w:r w:rsidR="00DD435E">
              <w:rPr>
                <w:b/>
                <w:i/>
                <w:sz w:val="23"/>
                <w:szCs w:val="23"/>
              </w:rPr>
              <w:t>4</w:t>
            </w:r>
            <w:r w:rsidR="006A4AD0">
              <w:rPr>
                <w:b/>
                <w:i/>
                <w:sz w:val="23"/>
                <w:szCs w:val="23"/>
              </w:rPr>
              <w:t xml:space="preserve"> </w:t>
            </w:r>
            <w:r w:rsidRPr="00746CEE">
              <w:rPr>
                <w:sz w:val="23"/>
                <w:szCs w:val="23"/>
                <w:u w:val="single"/>
              </w:rPr>
              <w:t xml:space="preserve">- </w:t>
            </w:r>
            <w:r w:rsidRPr="00746CEE">
              <w:rPr>
                <w:sz w:val="23"/>
                <w:szCs w:val="23"/>
              </w:rPr>
              <w:t>Please submit the following ratios</w:t>
            </w:r>
            <w:r w:rsidR="00D92AC7">
              <w:rPr>
                <w:sz w:val="23"/>
                <w:szCs w:val="23"/>
              </w:rPr>
              <w:t xml:space="preserve"> </w:t>
            </w:r>
            <w:r w:rsidR="00D92AC7">
              <w:rPr>
                <w:b/>
                <w:bCs/>
                <w:sz w:val="23"/>
                <w:szCs w:val="23"/>
                <w:u w:val="single"/>
              </w:rPr>
              <w:t>and the basis for the ratio calculation</w:t>
            </w:r>
            <w:r w:rsidRPr="00746CEE">
              <w:rPr>
                <w:sz w:val="23"/>
                <w:szCs w:val="23"/>
              </w:rPr>
              <w:t xml:space="preserve"> by contract type</w:t>
            </w:r>
            <w:r w:rsidR="00A575E6">
              <w:rPr>
                <w:sz w:val="23"/>
                <w:szCs w:val="23"/>
              </w:rPr>
              <w:t xml:space="preserve">. </w:t>
            </w:r>
            <w:r w:rsidR="00A575E6" w:rsidRPr="00A317F0">
              <w:rPr>
                <w:sz w:val="23"/>
                <w:szCs w:val="23"/>
              </w:rPr>
              <w:t>Submit in Excel format.</w:t>
            </w:r>
          </w:p>
          <w:p w14:paraId="4339C0FD" w14:textId="77777777" w:rsidR="00C05C94" w:rsidRPr="00746CEE" w:rsidRDefault="00C05C94" w:rsidP="00C05C94">
            <w:pPr>
              <w:numPr>
                <w:ilvl w:val="4"/>
                <w:numId w:val="10"/>
              </w:numPr>
              <w:rPr>
                <w:sz w:val="23"/>
                <w:szCs w:val="23"/>
              </w:rPr>
            </w:pPr>
            <w:r w:rsidRPr="00746CEE">
              <w:rPr>
                <w:sz w:val="23"/>
                <w:szCs w:val="23"/>
              </w:rPr>
              <w:t>Net Operating Ratio</w:t>
            </w:r>
          </w:p>
          <w:p w14:paraId="19AD864D" w14:textId="77777777" w:rsidR="00C05C94" w:rsidRPr="00746CEE" w:rsidRDefault="00C05C94" w:rsidP="00C05C94">
            <w:pPr>
              <w:numPr>
                <w:ilvl w:val="4"/>
                <w:numId w:val="10"/>
              </w:numPr>
              <w:rPr>
                <w:sz w:val="23"/>
                <w:szCs w:val="23"/>
              </w:rPr>
            </w:pPr>
            <w:r w:rsidRPr="00746CEE">
              <w:rPr>
                <w:sz w:val="23"/>
                <w:szCs w:val="23"/>
              </w:rPr>
              <w:t>Net Operating Margin Ratio – Adjusted</w:t>
            </w:r>
          </w:p>
          <w:p w14:paraId="3105EA07" w14:textId="77777777" w:rsidR="00C05C94" w:rsidRPr="00746CEE" w:rsidRDefault="00C05C94" w:rsidP="00C05C94">
            <w:pPr>
              <w:numPr>
                <w:ilvl w:val="4"/>
                <w:numId w:val="10"/>
              </w:numPr>
              <w:rPr>
                <w:sz w:val="23"/>
                <w:szCs w:val="23"/>
              </w:rPr>
            </w:pPr>
            <w:r w:rsidRPr="00746CEE">
              <w:rPr>
                <w:sz w:val="23"/>
                <w:szCs w:val="23"/>
              </w:rPr>
              <w:t>Operating Ratio</w:t>
            </w:r>
          </w:p>
          <w:p w14:paraId="4AEFCEE8" w14:textId="77777777" w:rsidR="00C05C94" w:rsidRPr="00746CEE" w:rsidRDefault="00C05C94" w:rsidP="00C05C94">
            <w:pPr>
              <w:numPr>
                <w:ilvl w:val="4"/>
                <w:numId w:val="10"/>
              </w:numPr>
              <w:rPr>
                <w:sz w:val="23"/>
                <w:szCs w:val="23"/>
              </w:rPr>
            </w:pPr>
            <w:r w:rsidRPr="00746CEE">
              <w:rPr>
                <w:sz w:val="23"/>
                <w:szCs w:val="23"/>
              </w:rPr>
              <w:t>Operating Margin Ratio</w:t>
            </w:r>
          </w:p>
          <w:p w14:paraId="6CE1753E" w14:textId="77777777" w:rsidR="00C05C94" w:rsidRPr="00746CEE" w:rsidRDefault="00C05C94" w:rsidP="00C05C94">
            <w:pPr>
              <w:numPr>
                <w:ilvl w:val="4"/>
                <w:numId w:val="10"/>
              </w:numPr>
              <w:rPr>
                <w:sz w:val="23"/>
                <w:szCs w:val="23"/>
              </w:rPr>
            </w:pPr>
            <w:r w:rsidRPr="00746CEE">
              <w:rPr>
                <w:sz w:val="23"/>
                <w:szCs w:val="23"/>
              </w:rPr>
              <w:t>Total Excess Margin Ratio</w:t>
            </w:r>
          </w:p>
          <w:p w14:paraId="205BB8FF" w14:textId="77777777" w:rsidR="00C05C94" w:rsidRPr="00746CEE" w:rsidRDefault="00C05C94" w:rsidP="00C05C94">
            <w:pPr>
              <w:numPr>
                <w:ilvl w:val="4"/>
                <w:numId w:val="10"/>
              </w:numPr>
              <w:rPr>
                <w:sz w:val="23"/>
                <w:szCs w:val="23"/>
              </w:rPr>
            </w:pPr>
            <w:r w:rsidRPr="00746CEE">
              <w:rPr>
                <w:sz w:val="23"/>
                <w:szCs w:val="23"/>
              </w:rPr>
              <w:t>Days Cash on Hand</w:t>
            </w:r>
          </w:p>
          <w:p w14:paraId="79D4D0A5" w14:textId="77777777" w:rsidR="00C05C94" w:rsidRPr="00746CEE" w:rsidRDefault="00C05C94" w:rsidP="00C05C94">
            <w:pPr>
              <w:numPr>
                <w:ilvl w:val="4"/>
                <w:numId w:val="10"/>
              </w:numPr>
              <w:rPr>
                <w:sz w:val="23"/>
                <w:szCs w:val="23"/>
              </w:rPr>
            </w:pPr>
            <w:r w:rsidRPr="00746CEE">
              <w:rPr>
                <w:sz w:val="23"/>
                <w:szCs w:val="23"/>
              </w:rPr>
              <w:t>Debt Service Coverage Ratio</w:t>
            </w:r>
          </w:p>
          <w:p w14:paraId="74554B1D" w14:textId="77777777" w:rsidR="00C05C94" w:rsidRPr="00746CEE" w:rsidRDefault="00C05C94" w:rsidP="00C05C94">
            <w:pPr>
              <w:numPr>
                <w:ilvl w:val="4"/>
                <w:numId w:val="10"/>
              </w:numPr>
              <w:rPr>
                <w:sz w:val="23"/>
                <w:szCs w:val="23"/>
              </w:rPr>
            </w:pPr>
            <w:r w:rsidRPr="00746CEE">
              <w:rPr>
                <w:sz w:val="23"/>
                <w:szCs w:val="23"/>
              </w:rPr>
              <w:lastRenderedPageBreak/>
              <w:t>Age of Facility (Information Only)</w:t>
            </w:r>
          </w:p>
          <w:p w14:paraId="072F9D70" w14:textId="77777777" w:rsidR="00661285" w:rsidRPr="00746CEE" w:rsidRDefault="00746CEE" w:rsidP="008A3711">
            <w:pPr>
              <w:tabs>
                <w:tab w:val="left" w:pos="6660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05C94" w:rsidRPr="008A3711">
              <w:rPr>
                <w:b/>
                <w:sz w:val="20"/>
                <w:szCs w:val="20"/>
              </w:rPr>
              <w:t xml:space="preserve">If any ratios are below the median, please briefly explain why this will or will not impact the CCRC’s provision of Continuing Care and financial stability in the coming years.  </w:t>
            </w:r>
            <w:r w:rsidR="008A3711" w:rsidRPr="008A3711">
              <w:rPr>
                <w:b/>
                <w:sz w:val="20"/>
                <w:szCs w:val="20"/>
              </w:rPr>
              <w:t>An application filed without sufficient written explanations for ratios below the median will not be considered complete.</w:t>
            </w:r>
          </w:p>
          <w:p w14:paraId="48B77594" w14:textId="287164FC" w:rsidR="00607407" w:rsidRDefault="00607407" w:rsidP="00D55D59">
            <w:pPr>
              <w:pStyle w:val="Header"/>
              <w:tabs>
                <w:tab w:val="clear" w:pos="4320"/>
                <w:tab w:val="clear" w:pos="8640"/>
              </w:tabs>
              <w:spacing w:after="120"/>
            </w:pPr>
            <w:r w:rsidRPr="00607407">
              <w:t xml:space="preserve">    </w:t>
            </w:r>
            <w:r w:rsidR="00C05C94">
              <w:t xml:space="preserve">   </w:t>
            </w:r>
            <w:r w:rsidR="009A0A4A">
              <w:rPr>
                <w:b/>
              </w:rPr>
              <w:t xml:space="preserve">Enclosed </w:t>
            </w:r>
            <w:r w:rsidR="00C05C94">
              <w:rPr>
                <w:b/>
              </w:rPr>
              <w:t xml:space="preserve">Items </w:t>
            </w:r>
            <w:r w:rsidR="00746CEE">
              <w:rPr>
                <w:b/>
              </w:rPr>
              <w:t>G</w:t>
            </w:r>
            <w:r w:rsidR="00D55D59">
              <w:rPr>
                <w:b/>
              </w:rPr>
              <w:t xml:space="preserve">1, </w:t>
            </w:r>
            <w:r w:rsidR="00C05C94">
              <w:rPr>
                <w:b/>
              </w:rPr>
              <w:t>2</w:t>
            </w:r>
            <w:r w:rsidR="00A317F0">
              <w:rPr>
                <w:b/>
              </w:rPr>
              <w:t xml:space="preserve"> (Excel)</w:t>
            </w:r>
            <w:r w:rsidR="00C05C94">
              <w:rPr>
                <w:b/>
              </w:rPr>
              <w:t>, 3</w:t>
            </w:r>
            <w:r w:rsidR="00A317F0">
              <w:rPr>
                <w:b/>
              </w:rPr>
              <w:t xml:space="preserve"> (Excel)</w:t>
            </w:r>
            <w:r w:rsidR="00C05C94">
              <w:rPr>
                <w:b/>
              </w:rPr>
              <w:t xml:space="preserve">, </w:t>
            </w:r>
            <w:r w:rsidR="00D55D59">
              <w:rPr>
                <w:b/>
              </w:rPr>
              <w:t xml:space="preserve">4, and </w:t>
            </w:r>
            <w:r w:rsidR="00BD769C">
              <w:rPr>
                <w:b/>
              </w:rPr>
              <w:t>5</w:t>
            </w:r>
            <w:r w:rsidR="00A317F0">
              <w:rPr>
                <w:b/>
              </w:rPr>
              <w:t xml:space="preserve"> (Excel)</w:t>
            </w:r>
            <w:r w:rsidR="00BD769C">
              <w:rPr>
                <w:b/>
              </w:rPr>
              <w:t>: _</w:t>
            </w:r>
            <w:r w:rsidR="00BA0F84">
              <w:rPr>
                <w:b/>
              </w:rPr>
              <w:t>__________</w:t>
            </w:r>
            <w:r w:rsidR="00746CEE">
              <w:rPr>
                <w:b/>
              </w:rPr>
              <w:t xml:space="preserve">      </w:t>
            </w:r>
          </w:p>
        </w:tc>
      </w:tr>
    </w:tbl>
    <w:p w14:paraId="7E5C1397" w14:textId="77777777" w:rsidR="001828FA" w:rsidRDefault="001828FA"/>
    <w:p w14:paraId="2D687B3F" w14:textId="77777777" w:rsidR="002A6A4C" w:rsidRDefault="002A6A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1828FA" w14:paraId="45598FD8" w14:textId="77777777">
        <w:tc>
          <w:tcPr>
            <w:tcW w:w="11016" w:type="dxa"/>
          </w:tcPr>
          <w:p w14:paraId="1C4CEF3D" w14:textId="6E625BB3" w:rsidR="001828FA" w:rsidRDefault="001828FA">
            <w:pPr>
              <w:spacing w:before="120"/>
              <w:ind w:left="1440" w:hanging="1440"/>
            </w:pPr>
            <w:r>
              <w:rPr>
                <w:b/>
                <w:bCs/>
              </w:rPr>
              <w:t>Exhibit H</w:t>
            </w:r>
            <w:r>
              <w:tab/>
              <w:t xml:space="preserve">A statement of the current or proposed utilization of any </w:t>
            </w:r>
            <w:r w:rsidR="00A07175">
              <w:t xml:space="preserve">publicly </w:t>
            </w:r>
            <w:r>
              <w:t>funded benefit or insurance program in the financing of care.</w:t>
            </w:r>
          </w:p>
          <w:p w14:paraId="4E82B859" w14:textId="04499237" w:rsidR="001828FA" w:rsidRDefault="001828FA">
            <w:pPr>
              <w:ind w:left="1440" w:hanging="1440"/>
            </w:pPr>
            <w:r>
              <w:tab/>
            </w:r>
            <w:r>
              <w:rPr>
                <w:b/>
                <w:bCs/>
              </w:rPr>
              <w:t xml:space="preserve">Enclosed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07E70939" w14:textId="77777777" w:rsidR="001828FA" w:rsidRDefault="001828FA"/>
        </w:tc>
      </w:tr>
    </w:tbl>
    <w:p w14:paraId="17F03DE5" w14:textId="77777777" w:rsidR="00C465C2" w:rsidRDefault="00C465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1828FA" w14:paraId="3207F694" w14:textId="77777777" w:rsidTr="00C05C94">
        <w:tc>
          <w:tcPr>
            <w:tcW w:w="10790" w:type="dxa"/>
          </w:tcPr>
          <w:p w14:paraId="7683274C" w14:textId="77777777" w:rsidR="001828FA" w:rsidRDefault="001828FA">
            <w:pPr>
              <w:spacing w:before="120"/>
              <w:ind w:left="1440" w:hanging="1440"/>
            </w:pPr>
            <w:r>
              <w:rPr>
                <w:b/>
                <w:bCs/>
              </w:rPr>
              <w:t xml:space="preserve">Exhibit </w:t>
            </w:r>
            <w:r w:rsidR="002648A1">
              <w:rPr>
                <w:b/>
                <w:bCs/>
              </w:rPr>
              <w:t>I</w:t>
            </w:r>
            <w:r>
              <w:tab/>
              <w:t>The most recent table of fee structure, including escalator or other automatic adjustment provisions.</w:t>
            </w:r>
          </w:p>
          <w:p w14:paraId="208775CA" w14:textId="77777777" w:rsidR="001828FA" w:rsidRDefault="001828FA">
            <w:pPr>
              <w:ind w:left="1440" w:hanging="1440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 xml:space="preserve">Enclosed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07BE7E82" w14:textId="77777777" w:rsidR="001828FA" w:rsidRDefault="001828FA"/>
        </w:tc>
      </w:tr>
    </w:tbl>
    <w:p w14:paraId="768B4BD4" w14:textId="77777777" w:rsidR="001828FA" w:rsidRDefault="001828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1828FA" w14:paraId="5476AB47" w14:textId="77777777" w:rsidTr="00C05C94">
        <w:tc>
          <w:tcPr>
            <w:tcW w:w="10790" w:type="dxa"/>
          </w:tcPr>
          <w:p w14:paraId="58E8E978" w14:textId="77777777" w:rsidR="001828FA" w:rsidRDefault="001828FA">
            <w:pPr>
              <w:spacing w:before="120"/>
              <w:ind w:left="1440" w:hanging="1440"/>
            </w:pPr>
            <w:r>
              <w:rPr>
                <w:b/>
                <w:bCs/>
              </w:rPr>
              <w:t xml:space="preserve">Exhibit </w:t>
            </w:r>
            <w:r w:rsidR="002648A1">
              <w:rPr>
                <w:b/>
                <w:bCs/>
              </w:rPr>
              <w:t>J</w:t>
            </w:r>
            <w:r>
              <w:tab/>
              <w:t>The form and substance of any advertising campaign or proposed advertisement and other promotional materials not previously filed with the Department.</w:t>
            </w:r>
          </w:p>
          <w:p w14:paraId="7A517855" w14:textId="77777777" w:rsidR="001828FA" w:rsidRDefault="001828FA">
            <w:pPr>
              <w:ind w:left="1440" w:hanging="1440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 xml:space="preserve">Enclosed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2282499F" w14:textId="77777777" w:rsidR="001828FA" w:rsidRDefault="001828FA">
            <w:pPr>
              <w:ind w:left="1440" w:hanging="1440"/>
            </w:pPr>
          </w:p>
          <w:p w14:paraId="7B4F0C3C" w14:textId="77777777" w:rsidR="001828FA" w:rsidRDefault="001828FA">
            <w:pPr>
              <w:ind w:left="1440" w:hanging="1440"/>
            </w:pPr>
            <w:r>
              <w:tab/>
              <w:t xml:space="preserve">Does the community have a web page on the Internet?  </w:t>
            </w:r>
            <w:r>
              <w:rPr>
                <w:b/>
                <w:bCs/>
              </w:rPr>
              <w:t>Yes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    </w:t>
            </w:r>
            <w:r>
              <w:rPr>
                <w:b/>
                <w:bCs/>
              </w:rPr>
              <w:t>No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229551D6" w14:textId="77777777" w:rsidR="001828FA" w:rsidRDefault="001828FA">
            <w:pPr>
              <w:ind w:left="1440" w:hanging="1440"/>
            </w:pPr>
            <w:r>
              <w:tab/>
              <w:t>If yes, please file the form and substance of the community’s web page</w:t>
            </w:r>
            <w:r w:rsidR="0076625F">
              <w:t>s</w:t>
            </w:r>
            <w:r>
              <w:t xml:space="preserve"> not previously filed with the Department.</w:t>
            </w:r>
          </w:p>
          <w:p w14:paraId="557131EB" w14:textId="77777777" w:rsidR="001828FA" w:rsidRPr="00E0320D" w:rsidRDefault="001828FA">
            <w:pPr>
              <w:ind w:left="1440" w:hanging="1440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 xml:space="preserve">Enclosed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E0320D" w:rsidRPr="00E0320D">
              <w:t xml:space="preserve">             </w:t>
            </w:r>
            <w:r w:rsidR="00E0320D" w:rsidRPr="00DB189D">
              <w:rPr>
                <w:b/>
              </w:rPr>
              <w:t>Web page address</w:t>
            </w:r>
            <w:r w:rsidR="00E0320D" w:rsidRPr="00DB189D">
              <w:t xml:space="preserve">: </w:t>
            </w:r>
            <w:r w:rsidR="00E0320D" w:rsidRPr="00DB189D">
              <w:rPr>
                <w:u w:val="single"/>
              </w:rPr>
              <w:t>_________________________________</w:t>
            </w:r>
            <w:r w:rsidR="00E0320D">
              <w:t xml:space="preserve">         </w:t>
            </w:r>
            <w:r w:rsidR="00E0320D">
              <w:rPr>
                <w:u w:val="single"/>
              </w:rPr>
              <w:t xml:space="preserve">           </w:t>
            </w:r>
          </w:p>
          <w:p w14:paraId="7294E088" w14:textId="77777777" w:rsidR="001828FA" w:rsidRDefault="001828FA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</w:tbl>
    <w:p w14:paraId="6795B5F5" w14:textId="77777777" w:rsidR="001828FA" w:rsidRDefault="001828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1828FA" w14:paraId="558EF879" w14:textId="77777777" w:rsidTr="00C05C94">
        <w:tc>
          <w:tcPr>
            <w:tcW w:w="10790" w:type="dxa"/>
          </w:tcPr>
          <w:p w14:paraId="75435CEE" w14:textId="359B3AC5" w:rsidR="00AC1459" w:rsidRDefault="001828FA">
            <w:pPr>
              <w:spacing w:before="120"/>
              <w:ind w:left="1440" w:hanging="1440"/>
            </w:pPr>
            <w:r>
              <w:rPr>
                <w:b/>
                <w:bCs/>
              </w:rPr>
              <w:t xml:space="preserve">Exhibit </w:t>
            </w:r>
            <w:r w:rsidR="002648A1">
              <w:rPr>
                <w:b/>
                <w:bCs/>
              </w:rPr>
              <w:t>K</w:t>
            </w:r>
            <w:r>
              <w:tab/>
              <w:t>The Disclosure Statement</w:t>
            </w:r>
            <w:r w:rsidR="006A4AD0">
              <w:t xml:space="preserve"> and its contents</w:t>
            </w:r>
            <w:r>
              <w:t xml:space="preserve"> required </w:t>
            </w:r>
            <w:r w:rsidR="00E52433">
              <w:t>by Human Services Article §§ 10-424 and 10-425</w:t>
            </w:r>
            <w:r>
              <w:t xml:space="preserve"> and COMAR 32.02.01.21.  </w:t>
            </w:r>
            <w:r w:rsidR="006A4AD0" w:rsidRPr="006A4AD0">
              <w:t>In Word format, please submit</w:t>
            </w:r>
            <w:r w:rsidR="00E92B68">
              <w:t xml:space="preserve"> either (1) separate copies in clean format and redlined format (</w:t>
            </w:r>
            <w:r w:rsidR="006A4AD0" w:rsidRPr="006A4AD0">
              <w:rPr>
                <w:i/>
                <w:iCs/>
              </w:rPr>
              <w:t>i.e.</w:t>
            </w:r>
            <w:r w:rsidR="006A4AD0" w:rsidRPr="006A4AD0">
              <w:t>, showing changes from the previously submitted disclosure statement)</w:t>
            </w:r>
            <w:r w:rsidR="00E92B68">
              <w:t xml:space="preserve"> or (2) one copy of the disclosure statement with any changes from the previously submitted disclosure statement in Track Changes</w:t>
            </w:r>
            <w:r w:rsidR="005417A5">
              <w:t>,</w:t>
            </w:r>
            <w:r w:rsidR="00E92B68">
              <w:t xml:space="preserve"> so that the Department can toggle </w:t>
            </w:r>
            <w:r w:rsidR="005417A5">
              <w:t>changes</w:t>
            </w:r>
            <w:r w:rsidR="00E92B68">
              <w:t xml:space="preserve"> on and off. </w:t>
            </w:r>
            <w:r w:rsidR="006A0FE0">
              <w:t xml:space="preserve"> </w:t>
            </w:r>
          </w:p>
          <w:p w14:paraId="757258CF" w14:textId="472709B1" w:rsidR="001828FA" w:rsidRPr="00D528F4" w:rsidRDefault="00AC1459">
            <w:pPr>
              <w:spacing w:before="120"/>
              <w:ind w:left="1440" w:hanging="1440"/>
              <w:rPr>
                <w:b/>
              </w:rPr>
            </w:pPr>
            <w:r>
              <w:rPr>
                <w:b/>
                <w:bCs/>
              </w:rPr>
              <w:t xml:space="preserve">                        </w:t>
            </w:r>
            <w:r w:rsidR="00D528F4" w:rsidRPr="00DD435E">
              <w:rPr>
                <w:bCs/>
              </w:rPr>
              <w:t xml:space="preserve">Include any revisions necessary to reflect the change to the operating reserve requirements effective 1/1/2023 in accordance with </w:t>
            </w:r>
            <w:r w:rsidR="00B053B1" w:rsidRPr="00DD435E">
              <w:rPr>
                <w:bCs/>
              </w:rPr>
              <w:t xml:space="preserve">Human Services Article § </w:t>
            </w:r>
            <w:r w:rsidR="00D528F4" w:rsidRPr="00DD435E">
              <w:rPr>
                <w:bCs/>
              </w:rPr>
              <w:t>10-420(b)</w:t>
            </w:r>
            <w:r w:rsidR="00B053B1" w:rsidRPr="00DD435E">
              <w:rPr>
                <w:bCs/>
              </w:rPr>
              <w:t>(1)</w:t>
            </w:r>
            <w:r w:rsidR="00D528F4" w:rsidRPr="00DD435E">
              <w:rPr>
                <w:bCs/>
              </w:rPr>
              <w:t>(ii).</w:t>
            </w:r>
          </w:p>
          <w:p w14:paraId="391D978C" w14:textId="0ED5B13E" w:rsidR="001828FA" w:rsidRPr="00956D0D" w:rsidRDefault="001828FA" w:rsidP="00956D0D">
            <w:pPr>
              <w:ind w:left="1440" w:hanging="1440"/>
              <w:rPr>
                <w:b/>
              </w:rPr>
            </w:pPr>
            <w:r w:rsidRPr="00D528F4">
              <w:rPr>
                <w:b/>
              </w:rPr>
              <w:tab/>
            </w:r>
            <w:r w:rsidRPr="00D528F4">
              <w:rPr>
                <w:b/>
                <w:bCs/>
              </w:rPr>
              <w:t xml:space="preserve">Enclosed </w:t>
            </w:r>
            <w:r w:rsidRPr="00BD769C">
              <w:rPr>
                <w:bCs/>
                <w:u w:val="single"/>
              </w:rPr>
              <w:tab/>
            </w:r>
            <w:r w:rsidRPr="00BD769C">
              <w:rPr>
                <w:bCs/>
                <w:u w:val="single"/>
              </w:rPr>
              <w:tab/>
            </w:r>
            <w:r w:rsidR="003F4A3D" w:rsidRPr="00D528F4">
              <w:rPr>
                <w:b/>
                <w:u w:val="single"/>
              </w:rPr>
              <w:t xml:space="preserve"> </w:t>
            </w:r>
            <w:r w:rsidR="00956D0D">
              <w:rPr>
                <w:b/>
              </w:rPr>
              <w:t xml:space="preserve">                                   Emailed </w:t>
            </w:r>
            <w:r w:rsidR="00956D0D" w:rsidRPr="00BD769C">
              <w:rPr>
                <w:bCs/>
                <w:u w:val="single"/>
              </w:rPr>
              <w:tab/>
            </w:r>
            <w:r w:rsidR="00956D0D" w:rsidRPr="00BD769C">
              <w:rPr>
                <w:bCs/>
                <w:u w:val="single"/>
              </w:rPr>
              <w:tab/>
            </w:r>
          </w:p>
          <w:p w14:paraId="3F4BAF40" w14:textId="77777777" w:rsidR="001828FA" w:rsidRDefault="001828FA"/>
        </w:tc>
      </w:tr>
    </w:tbl>
    <w:p w14:paraId="68DF2C12" w14:textId="77777777" w:rsidR="001828FA" w:rsidRDefault="001828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1828FA" w14:paraId="627B1FCC" w14:textId="77777777" w:rsidTr="003F4A3D">
        <w:tc>
          <w:tcPr>
            <w:tcW w:w="10790" w:type="dxa"/>
          </w:tcPr>
          <w:p w14:paraId="54AAA0E1" w14:textId="33804B41" w:rsidR="001828FA" w:rsidRDefault="001828FA">
            <w:pPr>
              <w:spacing w:before="120"/>
              <w:ind w:left="1440" w:hanging="1440"/>
            </w:pPr>
            <w:r>
              <w:rPr>
                <w:b/>
                <w:bCs/>
              </w:rPr>
              <w:t xml:space="preserve">Exhibit </w:t>
            </w:r>
            <w:r w:rsidR="002648A1">
              <w:rPr>
                <w:b/>
                <w:bCs/>
              </w:rPr>
              <w:t>L</w:t>
            </w:r>
            <w:r>
              <w:tab/>
              <w:t xml:space="preserve">A statement that provides the date(s) of the meeting(s) held the previous year with the </w:t>
            </w:r>
            <w:r w:rsidR="00B053B1">
              <w:t>P</w:t>
            </w:r>
            <w:r>
              <w:t>rovider’s subscribers in accordance with</w:t>
            </w:r>
            <w:r w:rsidR="00405826">
              <w:t xml:space="preserve"> </w:t>
            </w:r>
            <w:r w:rsidR="00B053B1">
              <w:t xml:space="preserve">Human Services Article § </w:t>
            </w:r>
            <w:r>
              <w:t>10-426</w:t>
            </w:r>
            <w:r w:rsidR="00405826" w:rsidRPr="00405826">
              <w:t xml:space="preserve"> </w:t>
            </w:r>
            <w:r w:rsidR="00405826">
              <w:t>and</w:t>
            </w:r>
            <w:r w:rsidR="00405826" w:rsidRPr="00405826">
              <w:t> COMAR 32.02.01.19</w:t>
            </w:r>
            <w:r>
              <w:t>.</w:t>
            </w:r>
          </w:p>
          <w:p w14:paraId="30EAB89F" w14:textId="2285D86C" w:rsidR="001828FA" w:rsidRPr="00E0320D" w:rsidRDefault="001828FA">
            <w:pPr>
              <w:ind w:left="1440" w:hanging="1440"/>
              <w:rPr>
                <w:b/>
                <w:bCs/>
                <w:u w:val="single"/>
              </w:rPr>
            </w:pPr>
            <w:r>
              <w:tab/>
            </w:r>
            <w:r>
              <w:rPr>
                <w:b/>
                <w:bCs/>
              </w:rPr>
              <w:t xml:space="preserve">Enclosed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E0320D">
              <w:t xml:space="preserve">                                 </w:t>
            </w:r>
            <w:r w:rsidR="00E0320D" w:rsidRPr="00DB189D">
              <w:rPr>
                <w:b/>
              </w:rPr>
              <w:t>Date of the Meeting</w:t>
            </w:r>
            <w:r w:rsidR="00E0320D" w:rsidRPr="00DB189D">
              <w:t>:</w:t>
            </w:r>
            <w:r w:rsidR="00E0320D" w:rsidRPr="00956D0D">
              <w:rPr>
                <w:b/>
                <w:bCs/>
                <w:u w:val="single"/>
              </w:rPr>
              <w:softHyphen/>
            </w:r>
            <w:r w:rsidR="00E0320D" w:rsidRPr="00956D0D">
              <w:rPr>
                <w:b/>
                <w:bCs/>
                <w:u w:val="single"/>
              </w:rPr>
              <w:softHyphen/>
            </w:r>
            <w:r w:rsidR="00E0320D" w:rsidRPr="00956D0D">
              <w:rPr>
                <w:b/>
                <w:bCs/>
                <w:u w:val="single"/>
              </w:rPr>
              <w:softHyphen/>
            </w:r>
            <w:r w:rsidR="00E0320D" w:rsidRPr="00956D0D">
              <w:rPr>
                <w:b/>
                <w:bCs/>
                <w:u w:val="single"/>
              </w:rPr>
              <w:softHyphen/>
            </w:r>
            <w:r w:rsidR="00E0320D" w:rsidRPr="00956D0D">
              <w:rPr>
                <w:b/>
                <w:bCs/>
                <w:u w:val="single"/>
              </w:rPr>
              <w:softHyphen/>
              <w:t>_____________</w:t>
            </w:r>
          </w:p>
          <w:p w14:paraId="37B98048" w14:textId="77777777" w:rsidR="001828FA" w:rsidRDefault="001828FA"/>
        </w:tc>
      </w:tr>
    </w:tbl>
    <w:p w14:paraId="287FC68D" w14:textId="77777777" w:rsidR="00E0320D" w:rsidRDefault="00E032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1828FA" w14:paraId="06892E39" w14:textId="77777777">
        <w:tc>
          <w:tcPr>
            <w:tcW w:w="11016" w:type="dxa"/>
          </w:tcPr>
          <w:p w14:paraId="48F0E936" w14:textId="7890BB61" w:rsidR="001828FA" w:rsidRDefault="001828FA">
            <w:pPr>
              <w:spacing w:before="120"/>
              <w:ind w:left="1440" w:hanging="144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Exhibit </w:t>
            </w:r>
            <w:r w:rsidR="002648A1">
              <w:rPr>
                <w:b/>
                <w:bCs/>
              </w:rPr>
              <w:t>M</w:t>
            </w:r>
            <w:r>
              <w:tab/>
            </w:r>
            <w:r w:rsidR="00DB189D">
              <w:t xml:space="preserve">An update of any </w:t>
            </w:r>
            <w:r w:rsidR="00DF4226">
              <w:t xml:space="preserve">renovation or </w:t>
            </w:r>
            <w:r w:rsidR="00DB189D">
              <w:t>e</w:t>
            </w:r>
            <w:r>
              <w:t xml:space="preserve">xpansion </w:t>
            </w:r>
            <w:r w:rsidR="00DB189D">
              <w:t xml:space="preserve">activities </w:t>
            </w:r>
            <w:r w:rsidR="00DF4226">
              <w:t xml:space="preserve">proposed during the </w:t>
            </w:r>
            <w:r w:rsidR="00C9040C">
              <w:t xml:space="preserve">preceding </w:t>
            </w:r>
            <w:r w:rsidR="00DF4226">
              <w:t>year or proposed for the current fiscal year.</w:t>
            </w:r>
            <w:r w:rsidR="00DB189D">
              <w:t xml:space="preserve"> </w:t>
            </w:r>
          </w:p>
          <w:p w14:paraId="5D2F9C39" w14:textId="77777777" w:rsidR="001828FA" w:rsidRDefault="001828FA"/>
        </w:tc>
      </w:tr>
    </w:tbl>
    <w:p w14:paraId="57BEE951" w14:textId="77777777" w:rsidR="001828FA" w:rsidRDefault="001828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C9040C" w14:paraId="50F941AF" w14:textId="77777777" w:rsidTr="00C9040C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D228" w14:textId="354E4CFB" w:rsidR="00D51657" w:rsidRDefault="00C9040C" w:rsidP="00641C56">
            <w:pPr>
              <w:tabs>
                <w:tab w:val="left" w:pos="1680"/>
              </w:tabs>
            </w:pPr>
            <w:r>
              <w:rPr>
                <w:b/>
                <w:bCs/>
              </w:rPr>
              <w:t xml:space="preserve">Exhibit </w:t>
            </w:r>
            <w:r w:rsidR="00636B08">
              <w:rPr>
                <w:b/>
                <w:bCs/>
              </w:rPr>
              <w:t xml:space="preserve">N </w:t>
            </w:r>
            <w:r w:rsidR="00D51657">
              <w:rPr>
                <w:b/>
                <w:bCs/>
              </w:rPr>
              <w:t xml:space="preserve">       </w:t>
            </w:r>
            <w:r w:rsidRPr="00641C56">
              <w:t>A projection of the number of subscribers who will require nursing home care and an estimate</w:t>
            </w:r>
            <w:r w:rsidR="00D51657">
              <w:t xml:space="preserve">     </w:t>
            </w:r>
          </w:p>
          <w:p w14:paraId="146F021C" w14:textId="1F2A5E73" w:rsidR="00AC1459" w:rsidRDefault="00D51657" w:rsidP="00641C56">
            <w:pPr>
              <w:tabs>
                <w:tab w:val="left" w:pos="1680"/>
              </w:tabs>
              <w:rPr>
                <w:b/>
                <w:bCs/>
              </w:rPr>
            </w:pPr>
            <w:r>
              <w:t xml:space="preserve">                        </w:t>
            </w:r>
            <w:r w:rsidR="00C9040C" w:rsidRPr="00641C56">
              <w:t>of the life expectancy of future subscribers.</w:t>
            </w:r>
            <w:r w:rsidR="00C9040C" w:rsidRPr="00C9040C">
              <w:rPr>
                <w:b/>
                <w:bCs/>
              </w:rPr>
              <w:t xml:space="preserve"> </w:t>
            </w:r>
          </w:p>
          <w:p w14:paraId="38DB5283" w14:textId="77777777" w:rsidR="00D51657" w:rsidRPr="00C9040C" w:rsidRDefault="00D51657" w:rsidP="00DD435E">
            <w:pPr>
              <w:tabs>
                <w:tab w:val="left" w:pos="1680"/>
              </w:tabs>
              <w:rPr>
                <w:b/>
                <w:bCs/>
              </w:rPr>
            </w:pPr>
          </w:p>
        </w:tc>
      </w:tr>
      <w:tr w:rsidR="001828FA" w14:paraId="5937FEA1" w14:textId="77777777" w:rsidTr="00C9040C">
        <w:tc>
          <w:tcPr>
            <w:tcW w:w="10790" w:type="dxa"/>
          </w:tcPr>
          <w:p w14:paraId="5209B37F" w14:textId="0831BFE3" w:rsidR="001828FA" w:rsidRDefault="001828FA" w:rsidP="00400C4F">
            <w:pPr>
              <w:tabs>
                <w:tab w:val="left" w:pos="1680"/>
              </w:tabs>
              <w:spacing w:before="120" w:after="120"/>
              <w:ind w:left="1685" w:hanging="1685"/>
            </w:pPr>
            <w:r>
              <w:rPr>
                <w:b/>
                <w:bCs/>
              </w:rPr>
              <w:t>Other Exhibits</w:t>
            </w:r>
            <w:r>
              <w:tab/>
              <w:t>Additional pertinent information may be labeled as Addendum 1,</w:t>
            </w:r>
            <w:r w:rsidR="00400C4F">
              <w:t xml:space="preserve"> </w:t>
            </w:r>
            <w:r>
              <w:t>2…</w:t>
            </w:r>
            <w:r w:rsidR="004F4EC7">
              <w:t xml:space="preserve"> </w:t>
            </w:r>
            <w:r>
              <w:t>and included with this application behind the exhibits listed above.</w:t>
            </w:r>
            <w:r w:rsidR="00400C4F">
              <w:t xml:space="preserve">  </w:t>
            </w:r>
            <w:r w:rsidR="00400C4F" w:rsidRPr="0093779E">
              <w:rPr>
                <w:b/>
              </w:rPr>
              <w:t xml:space="preserve">However, proposed changes to the form of any continuing care agreement may not be submitted as part of this renewal application; instead, such changes must be submitted </w:t>
            </w:r>
            <w:r w:rsidR="006C33DD">
              <w:rPr>
                <w:b/>
              </w:rPr>
              <w:t xml:space="preserve">separately </w:t>
            </w:r>
            <w:r w:rsidR="00B053B1">
              <w:rPr>
                <w:b/>
              </w:rPr>
              <w:t>to the Department</w:t>
            </w:r>
            <w:r w:rsidR="00400C4F" w:rsidRPr="0093779E">
              <w:rPr>
                <w:b/>
              </w:rPr>
              <w:t>.</w:t>
            </w:r>
          </w:p>
        </w:tc>
      </w:tr>
    </w:tbl>
    <w:p w14:paraId="54304B1E" w14:textId="77777777" w:rsidR="001828FA" w:rsidRDefault="001828FA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770"/>
      </w:tblGrid>
      <w:tr w:rsidR="001828FA" w14:paraId="1493C46A" w14:textId="77777777">
        <w:tc>
          <w:tcPr>
            <w:tcW w:w="11016" w:type="dxa"/>
          </w:tcPr>
          <w:p w14:paraId="5BBE9590" w14:textId="134BADE6" w:rsidR="001828FA" w:rsidRDefault="00D01CD7">
            <w:pPr>
              <w:spacing w:before="120"/>
            </w:pPr>
            <w:r>
              <w:t xml:space="preserve">Human Services Article § </w:t>
            </w:r>
            <w:r w:rsidR="001828FA">
              <w:t xml:space="preserve">10-408 states that no </w:t>
            </w:r>
            <w:r>
              <w:t>p</w:t>
            </w:r>
            <w:r w:rsidR="001828FA">
              <w:t xml:space="preserve">rovider shall </w:t>
            </w:r>
            <w:proofErr w:type="gramStart"/>
            <w:r w:rsidR="001828FA">
              <w:t>enter into</w:t>
            </w:r>
            <w:proofErr w:type="gramEnd"/>
            <w:r w:rsidR="001828FA">
              <w:t xml:space="preserve"> or renew a contract for continuing care in this state without the appropriate certificate of registration.</w:t>
            </w:r>
          </w:p>
          <w:p w14:paraId="397CA315" w14:textId="77777777" w:rsidR="001828FA" w:rsidRDefault="001828FA"/>
          <w:p w14:paraId="7D893A70" w14:textId="16AD5670" w:rsidR="001828FA" w:rsidRDefault="00D01CD7" w:rsidP="008A3711">
            <w:pPr>
              <w:spacing w:after="120"/>
              <w:rPr>
                <w:b/>
                <w:bCs/>
              </w:rPr>
            </w:pPr>
            <w:r w:rsidRPr="00641C56">
              <w:rPr>
                <w:b/>
                <w:bCs/>
              </w:rPr>
              <w:t xml:space="preserve">Human Services Article § 10-413(b)(1) </w:t>
            </w:r>
            <w:r w:rsidR="00001043">
              <w:rPr>
                <w:b/>
                <w:bCs/>
              </w:rPr>
              <w:t xml:space="preserve">provides </w:t>
            </w:r>
            <w:r w:rsidR="001828FA">
              <w:rPr>
                <w:b/>
                <w:bCs/>
              </w:rPr>
              <w:t xml:space="preserve">that if the application with accompanying information is not received by the Department within the 120-day period, the Provider </w:t>
            </w:r>
            <w:r w:rsidR="008A3711">
              <w:rPr>
                <w:b/>
                <w:bCs/>
              </w:rPr>
              <w:t>will</w:t>
            </w:r>
            <w:r w:rsidR="001828FA">
              <w:rPr>
                <w:b/>
                <w:bCs/>
              </w:rPr>
              <w:t xml:space="preserve"> be charged the additional per-unit late fee provided in COMAR 32.02.01.13F.</w:t>
            </w:r>
          </w:p>
        </w:tc>
      </w:tr>
    </w:tbl>
    <w:p w14:paraId="03E2D560" w14:textId="77777777" w:rsidR="001828FA" w:rsidRDefault="001828FA"/>
    <w:p w14:paraId="30208690" w14:textId="0DBE3E46" w:rsidR="001828FA" w:rsidRDefault="001828FA"/>
    <w:p w14:paraId="6AD70F1D" w14:textId="5223A631" w:rsidR="001828FA" w:rsidRDefault="001828FA">
      <w:r>
        <w:rPr>
          <w:b/>
          <w:bCs/>
          <w:sz w:val="28"/>
        </w:rPr>
        <w:t>The undersigned attest</w:t>
      </w:r>
      <w:r w:rsidR="008A3711">
        <w:rPr>
          <w:b/>
          <w:bCs/>
          <w:sz w:val="28"/>
        </w:rPr>
        <w:t>s</w:t>
      </w:r>
      <w:r>
        <w:rPr>
          <w:b/>
          <w:bCs/>
          <w:sz w:val="28"/>
        </w:rPr>
        <w:t xml:space="preserve"> that the information submitted herein is true and accurate.</w:t>
      </w:r>
    </w:p>
    <w:p w14:paraId="576BAC57" w14:textId="77777777" w:rsidR="001828FA" w:rsidRDefault="001828FA"/>
    <w:p w14:paraId="58BF7985" w14:textId="753AC356" w:rsidR="001828FA" w:rsidRDefault="001828FA"/>
    <w:p w14:paraId="2D435E01" w14:textId="14F8CF17" w:rsidR="00D37FCC" w:rsidRDefault="00D61BF0">
      <w:r>
        <w:tab/>
      </w:r>
      <w:r>
        <w:tab/>
      </w:r>
      <w:r>
        <w:tab/>
      </w:r>
      <w:r>
        <w:tab/>
      </w:r>
      <w:r>
        <w:tab/>
      </w:r>
      <w:r w:rsidR="001828FA">
        <w:tab/>
      </w:r>
      <w:r w:rsidR="001828FA">
        <w:tab/>
      </w:r>
      <w:r w:rsidR="001828FA">
        <w:tab/>
      </w:r>
      <w:r w:rsidR="001828FA">
        <w:tab/>
      </w:r>
      <w:r w:rsidR="00D37FCC">
        <w:t>___________________________________</w:t>
      </w:r>
    </w:p>
    <w:p w14:paraId="3D93F9B5" w14:textId="15046059" w:rsidR="00D37FCC" w:rsidRDefault="00D37F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(Print Name)</w:t>
      </w:r>
    </w:p>
    <w:p w14:paraId="42807F71" w14:textId="11E4BFBD" w:rsidR="00D37FCC" w:rsidRDefault="00D37FCC"/>
    <w:p w14:paraId="44A5BD15" w14:textId="74626BE6" w:rsidR="001828FA" w:rsidRDefault="00D37F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4A3D">
        <w:t>____________</w:t>
      </w:r>
      <w:r w:rsidR="001828FA">
        <w:rPr>
          <w:u w:val="single"/>
        </w:rPr>
        <w:tab/>
      </w:r>
      <w:r w:rsidR="001828FA">
        <w:rPr>
          <w:u w:val="single"/>
        </w:rPr>
        <w:tab/>
      </w:r>
      <w:r w:rsidR="001828FA">
        <w:rPr>
          <w:u w:val="single"/>
        </w:rPr>
        <w:tab/>
      </w:r>
      <w:r w:rsidR="001828FA">
        <w:rPr>
          <w:u w:val="single"/>
        </w:rPr>
        <w:tab/>
      </w:r>
    </w:p>
    <w:p w14:paraId="25539956" w14:textId="2C37C8CB" w:rsidR="001828FA" w:rsidRDefault="001828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(Signature)</w:t>
      </w:r>
    </w:p>
    <w:p w14:paraId="6DDCDD2D" w14:textId="77777777" w:rsidR="001828FA" w:rsidRDefault="001828FA"/>
    <w:p w14:paraId="4D1DFCFC" w14:textId="77777777" w:rsidR="001828FA" w:rsidRDefault="001828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7F3048" w14:textId="77777777" w:rsidR="00A149D8" w:rsidRDefault="00E032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1828FA">
        <w:t>(</w:t>
      </w:r>
      <w:r>
        <w:t xml:space="preserve">Executive Director or Manager </w:t>
      </w:r>
      <w:r w:rsidR="001828FA">
        <w:t>Title)</w:t>
      </w:r>
    </w:p>
    <w:p w14:paraId="346C00BD" w14:textId="77777777" w:rsidR="00A149D8" w:rsidRDefault="00A149D8"/>
    <w:p w14:paraId="2E65308C" w14:textId="77777777" w:rsidR="00A149D8" w:rsidRDefault="00A149D8"/>
    <w:p w14:paraId="7B04352F" w14:textId="77777777" w:rsidR="00A149D8" w:rsidRDefault="00A149D8"/>
    <w:p w14:paraId="4F679EE0" w14:textId="77777777" w:rsidR="008E284C" w:rsidRDefault="008E284C" w:rsidP="00956D0D">
      <w:pPr>
        <w:rPr>
          <w:b/>
          <w:bCs/>
        </w:rPr>
      </w:pPr>
    </w:p>
    <w:p w14:paraId="17370F47" w14:textId="77777777" w:rsidR="008E284C" w:rsidRPr="00D92AC7" w:rsidRDefault="008E284C" w:rsidP="00D92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0"/>
          <w:szCs w:val="40"/>
        </w:rPr>
      </w:pPr>
    </w:p>
    <w:p w14:paraId="7D6A2C79" w14:textId="77777777" w:rsidR="008E284C" w:rsidRPr="00D92AC7" w:rsidRDefault="008E284C" w:rsidP="00D92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0"/>
          <w:szCs w:val="40"/>
        </w:rPr>
      </w:pPr>
    </w:p>
    <w:p w14:paraId="37E2D07B" w14:textId="040AD9FD" w:rsidR="00BD769C" w:rsidRPr="00D92AC7" w:rsidRDefault="003548F1" w:rsidP="00D92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  <w:r w:rsidRPr="00D92AC7">
        <w:rPr>
          <w:b/>
          <w:bCs/>
          <w:sz w:val="48"/>
          <w:szCs w:val="48"/>
        </w:rPr>
        <w:t xml:space="preserve">Send renewal package </w:t>
      </w:r>
      <w:r w:rsidR="00D80E33" w:rsidRPr="00D92AC7">
        <w:rPr>
          <w:rFonts w:eastAsia="Calibri"/>
          <w:b/>
          <w:bCs/>
          <w:sz w:val="44"/>
          <w:szCs w:val="44"/>
        </w:rPr>
        <w:t>electronically to</w:t>
      </w:r>
      <w:r w:rsidR="00BD769C" w:rsidRPr="00D92AC7">
        <w:rPr>
          <w:rFonts w:eastAsia="Calibri"/>
          <w:b/>
          <w:bCs/>
          <w:sz w:val="44"/>
          <w:szCs w:val="44"/>
        </w:rPr>
        <w:t>:</w:t>
      </w:r>
    </w:p>
    <w:p w14:paraId="3785532E" w14:textId="1364C3FF" w:rsidR="0074016B" w:rsidRPr="00D92AC7" w:rsidRDefault="0074016B" w:rsidP="00D92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0"/>
          <w:szCs w:val="40"/>
        </w:rPr>
      </w:pPr>
    </w:p>
    <w:p w14:paraId="5C37E8ED" w14:textId="25856B0F" w:rsidR="003548F1" w:rsidRPr="00D92AC7" w:rsidRDefault="00000000" w:rsidP="00D92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sz w:val="40"/>
          <w:szCs w:val="40"/>
        </w:rPr>
      </w:pPr>
      <w:hyperlink r:id="rId12" w:history="1">
        <w:r w:rsidR="00135344" w:rsidRPr="0043534B">
          <w:rPr>
            <w:rStyle w:val="Hyperlink"/>
            <w:b/>
            <w:sz w:val="40"/>
            <w:szCs w:val="40"/>
          </w:rPr>
          <w:t>ccrchousingservices.mdoa@maryland.gov</w:t>
        </w:r>
      </w:hyperlink>
      <w:r w:rsidR="00135344">
        <w:rPr>
          <w:b/>
          <w:sz w:val="40"/>
          <w:szCs w:val="40"/>
        </w:rPr>
        <w:t xml:space="preserve"> </w:t>
      </w:r>
    </w:p>
    <w:p w14:paraId="25817569" w14:textId="77777777" w:rsidR="003548F1" w:rsidRPr="00D92AC7" w:rsidRDefault="003548F1" w:rsidP="00D92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</w:p>
    <w:sectPr w:rsidR="003548F1" w:rsidRPr="00D92AC7" w:rsidSect="00C23B48">
      <w:headerReference w:type="default" r:id="rId1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54771" w14:textId="77777777" w:rsidR="00997DDA" w:rsidRDefault="00997DDA">
      <w:r>
        <w:separator/>
      </w:r>
    </w:p>
  </w:endnote>
  <w:endnote w:type="continuationSeparator" w:id="0">
    <w:p w14:paraId="70768F10" w14:textId="77777777" w:rsidR="00997DDA" w:rsidRDefault="0099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47628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DA32EF" w14:textId="20DE27BA" w:rsidR="00EC08A3" w:rsidRDefault="00EC08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55724F" w14:textId="3429CE40" w:rsidR="00F75078" w:rsidRDefault="00F75078" w:rsidP="00F7507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45855" w14:textId="77777777" w:rsidR="00997DDA" w:rsidRDefault="00997DDA">
      <w:r>
        <w:separator/>
      </w:r>
    </w:p>
  </w:footnote>
  <w:footnote w:type="continuationSeparator" w:id="0">
    <w:p w14:paraId="18E7D019" w14:textId="77777777" w:rsidR="00997DDA" w:rsidRDefault="00997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998B" w14:textId="77777777" w:rsidR="002648A1" w:rsidRDefault="002648A1">
    <w:pPr>
      <w:pStyle w:val="Header"/>
      <w:tabs>
        <w:tab w:val="clear" w:pos="8640"/>
        <w:tab w:val="right" w:pos="10800"/>
      </w:tabs>
      <w:rPr>
        <w:b/>
        <w:bCs/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B1197" w14:textId="77777777" w:rsidR="002648A1" w:rsidRDefault="002648A1">
    <w:pPr>
      <w:pStyle w:val="Header"/>
      <w:tabs>
        <w:tab w:val="clear" w:pos="8640"/>
        <w:tab w:val="right" w:pos="10800"/>
      </w:tabs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A0954"/>
    <w:multiLevelType w:val="hybridMultilevel"/>
    <w:tmpl w:val="C22223A8"/>
    <w:lvl w:ilvl="0" w:tplc="2F3209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2718F"/>
    <w:multiLevelType w:val="hybridMultilevel"/>
    <w:tmpl w:val="D92AD73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713C9"/>
    <w:multiLevelType w:val="hybridMultilevel"/>
    <w:tmpl w:val="844609CC"/>
    <w:lvl w:ilvl="0" w:tplc="4294A5BC">
      <w:start w:val="1"/>
      <w:numFmt w:val="decimal"/>
      <w:lvlText w:val="(%1)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07745C"/>
    <w:multiLevelType w:val="multilevel"/>
    <w:tmpl w:val="A2FC18C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A397B08"/>
    <w:multiLevelType w:val="hybridMultilevel"/>
    <w:tmpl w:val="825ED19A"/>
    <w:lvl w:ilvl="0" w:tplc="E9248E1C">
      <w:start w:val="1"/>
      <w:numFmt w:val="upperLetter"/>
      <w:lvlText w:val="Exhibit %1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4365DA"/>
    <w:multiLevelType w:val="hybridMultilevel"/>
    <w:tmpl w:val="58E6CB20"/>
    <w:lvl w:ilvl="0" w:tplc="4294A5BC">
      <w:start w:val="1"/>
      <w:numFmt w:val="decimal"/>
      <w:lvlText w:val="(%1)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5D2534"/>
    <w:multiLevelType w:val="hybridMultilevel"/>
    <w:tmpl w:val="0FB883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4102FB"/>
    <w:multiLevelType w:val="multilevel"/>
    <w:tmpl w:val="0FB883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59228C"/>
    <w:multiLevelType w:val="hybridMultilevel"/>
    <w:tmpl w:val="293C2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1C4A16"/>
    <w:multiLevelType w:val="hybridMultilevel"/>
    <w:tmpl w:val="C2F0185E"/>
    <w:lvl w:ilvl="0" w:tplc="E9248E1C">
      <w:start w:val="1"/>
      <w:numFmt w:val="upperLetter"/>
      <w:lvlText w:val="Exhibit %1"/>
      <w:lvlJc w:val="left"/>
      <w:pPr>
        <w:tabs>
          <w:tab w:val="num" w:pos="1584"/>
        </w:tabs>
        <w:ind w:left="1584" w:hanging="1224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5E37DA"/>
    <w:multiLevelType w:val="hybridMultilevel"/>
    <w:tmpl w:val="A6DA752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74215C14"/>
    <w:multiLevelType w:val="hybridMultilevel"/>
    <w:tmpl w:val="71CC1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49194329">
    <w:abstractNumId w:val="9"/>
  </w:num>
  <w:num w:numId="2" w16cid:durableId="1229219511">
    <w:abstractNumId w:val="4"/>
  </w:num>
  <w:num w:numId="3" w16cid:durableId="860558105">
    <w:abstractNumId w:val="2"/>
  </w:num>
  <w:num w:numId="4" w16cid:durableId="431049190">
    <w:abstractNumId w:val="10"/>
  </w:num>
  <w:num w:numId="5" w16cid:durableId="353772155">
    <w:abstractNumId w:val="5"/>
  </w:num>
  <w:num w:numId="6" w16cid:durableId="1288896563">
    <w:abstractNumId w:val="1"/>
  </w:num>
  <w:num w:numId="7" w16cid:durableId="2105489287">
    <w:abstractNumId w:val="6"/>
  </w:num>
  <w:num w:numId="8" w16cid:durableId="1507984563">
    <w:abstractNumId w:val="7"/>
  </w:num>
  <w:num w:numId="9" w16cid:durableId="708844398">
    <w:abstractNumId w:val="11"/>
  </w:num>
  <w:num w:numId="10" w16cid:durableId="1820421256">
    <w:abstractNumId w:val="8"/>
  </w:num>
  <w:num w:numId="11" w16cid:durableId="1557819217">
    <w:abstractNumId w:val="0"/>
  </w:num>
  <w:num w:numId="12" w16cid:durableId="274023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628"/>
    <w:rsid w:val="00001043"/>
    <w:rsid w:val="00053AB1"/>
    <w:rsid w:val="000820AB"/>
    <w:rsid w:val="00090E02"/>
    <w:rsid w:val="0009625F"/>
    <w:rsid w:val="000A5628"/>
    <w:rsid w:val="000A6356"/>
    <w:rsid w:val="000F409D"/>
    <w:rsid w:val="00104063"/>
    <w:rsid w:val="00135344"/>
    <w:rsid w:val="0014308B"/>
    <w:rsid w:val="001518C7"/>
    <w:rsid w:val="0017194D"/>
    <w:rsid w:val="001828FA"/>
    <w:rsid w:val="00182CB5"/>
    <w:rsid w:val="0018505F"/>
    <w:rsid w:val="001920C1"/>
    <w:rsid w:val="001F34D0"/>
    <w:rsid w:val="00210AD1"/>
    <w:rsid w:val="00211340"/>
    <w:rsid w:val="002159CC"/>
    <w:rsid w:val="002174F0"/>
    <w:rsid w:val="002648A1"/>
    <w:rsid w:val="002852D0"/>
    <w:rsid w:val="002A3F40"/>
    <w:rsid w:val="002A6A4C"/>
    <w:rsid w:val="002D4BDC"/>
    <w:rsid w:val="002E4E7C"/>
    <w:rsid w:val="00300AD7"/>
    <w:rsid w:val="0030380C"/>
    <w:rsid w:val="003548F1"/>
    <w:rsid w:val="00386E78"/>
    <w:rsid w:val="003D1CC5"/>
    <w:rsid w:val="003D4C59"/>
    <w:rsid w:val="003E01B4"/>
    <w:rsid w:val="003F199A"/>
    <w:rsid w:val="003F4A3D"/>
    <w:rsid w:val="00400251"/>
    <w:rsid w:val="00400C4F"/>
    <w:rsid w:val="00405826"/>
    <w:rsid w:val="00415C5D"/>
    <w:rsid w:val="00417F6C"/>
    <w:rsid w:val="004200FC"/>
    <w:rsid w:val="00420A09"/>
    <w:rsid w:val="00430282"/>
    <w:rsid w:val="00465A27"/>
    <w:rsid w:val="004A226B"/>
    <w:rsid w:val="004E7730"/>
    <w:rsid w:val="004F0637"/>
    <w:rsid w:val="004F37DF"/>
    <w:rsid w:val="004F4EC7"/>
    <w:rsid w:val="005064BE"/>
    <w:rsid w:val="005069C6"/>
    <w:rsid w:val="00510C13"/>
    <w:rsid w:val="00537817"/>
    <w:rsid w:val="005417A5"/>
    <w:rsid w:val="005464AB"/>
    <w:rsid w:val="0056336F"/>
    <w:rsid w:val="005A02AB"/>
    <w:rsid w:val="005A71DF"/>
    <w:rsid w:val="005C334C"/>
    <w:rsid w:val="005D0F52"/>
    <w:rsid w:val="00600945"/>
    <w:rsid w:val="00607407"/>
    <w:rsid w:val="00617CBB"/>
    <w:rsid w:val="00636B08"/>
    <w:rsid w:val="00640DCF"/>
    <w:rsid w:val="00641C56"/>
    <w:rsid w:val="006453C1"/>
    <w:rsid w:val="00661285"/>
    <w:rsid w:val="00676DC1"/>
    <w:rsid w:val="006914AF"/>
    <w:rsid w:val="006A0FE0"/>
    <w:rsid w:val="006A188D"/>
    <w:rsid w:val="006A236A"/>
    <w:rsid w:val="006A331B"/>
    <w:rsid w:val="006A4AD0"/>
    <w:rsid w:val="006A5BC1"/>
    <w:rsid w:val="006B0711"/>
    <w:rsid w:val="006C33DD"/>
    <w:rsid w:val="0071097D"/>
    <w:rsid w:val="007209A7"/>
    <w:rsid w:val="00722242"/>
    <w:rsid w:val="00735BB9"/>
    <w:rsid w:val="0074016B"/>
    <w:rsid w:val="00746CEE"/>
    <w:rsid w:val="007550BE"/>
    <w:rsid w:val="00760672"/>
    <w:rsid w:val="00762188"/>
    <w:rsid w:val="0076625F"/>
    <w:rsid w:val="0077188F"/>
    <w:rsid w:val="00773289"/>
    <w:rsid w:val="007A2059"/>
    <w:rsid w:val="007E436C"/>
    <w:rsid w:val="007E438E"/>
    <w:rsid w:val="007F1784"/>
    <w:rsid w:val="007F2C5A"/>
    <w:rsid w:val="00812480"/>
    <w:rsid w:val="00830038"/>
    <w:rsid w:val="00833B38"/>
    <w:rsid w:val="00857382"/>
    <w:rsid w:val="0086718A"/>
    <w:rsid w:val="00874FDF"/>
    <w:rsid w:val="008A3711"/>
    <w:rsid w:val="008D5038"/>
    <w:rsid w:val="008E284C"/>
    <w:rsid w:val="008E3FAB"/>
    <w:rsid w:val="008E7505"/>
    <w:rsid w:val="008F0FA8"/>
    <w:rsid w:val="008F666A"/>
    <w:rsid w:val="0093779E"/>
    <w:rsid w:val="00941FE1"/>
    <w:rsid w:val="009508DC"/>
    <w:rsid w:val="00952313"/>
    <w:rsid w:val="00952D8F"/>
    <w:rsid w:val="00956D0D"/>
    <w:rsid w:val="00971241"/>
    <w:rsid w:val="00997DDA"/>
    <w:rsid w:val="009A0A4A"/>
    <w:rsid w:val="009A61D3"/>
    <w:rsid w:val="009B3E5B"/>
    <w:rsid w:val="009B4AC0"/>
    <w:rsid w:val="00A07175"/>
    <w:rsid w:val="00A12267"/>
    <w:rsid w:val="00A13B90"/>
    <w:rsid w:val="00A149D8"/>
    <w:rsid w:val="00A15C66"/>
    <w:rsid w:val="00A2628D"/>
    <w:rsid w:val="00A27EC3"/>
    <w:rsid w:val="00A30C81"/>
    <w:rsid w:val="00A317F0"/>
    <w:rsid w:val="00A41331"/>
    <w:rsid w:val="00A575E6"/>
    <w:rsid w:val="00A67413"/>
    <w:rsid w:val="00A822DC"/>
    <w:rsid w:val="00A8352D"/>
    <w:rsid w:val="00AB6A1C"/>
    <w:rsid w:val="00AC1459"/>
    <w:rsid w:val="00AC1DD6"/>
    <w:rsid w:val="00B053B1"/>
    <w:rsid w:val="00B258F7"/>
    <w:rsid w:val="00B34D15"/>
    <w:rsid w:val="00B52E20"/>
    <w:rsid w:val="00B55613"/>
    <w:rsid w:val="00BA0F84"/>
    <w:rsid w:val="00BD72B9"/>
    <w:rsid w:val="00BD769C"/>
    <w:rsid w:val="00C05C94"/>
    <w:rsid w:val="00C16A5B"/>
    <w:rsid w:val="00C16DA4"/>
    <w:rsid w:val="00C23B48"/>
    <w:rsid w:val="00C465C2"/>
    <w:rsid w:val="00C47C7F"/>
    <w:rsid w:val="00C50676"/>
    <w:rsid w:val="00C53622"/>
    <w:rsid w:val="00C5597C"/>
    <w:rsid w:val="00C72996"/>
    <w:rsid w:val="00C8072B"/>
    <w:rsid w:val="00C82136"/>
    <w:rsid w:val="00C9040C"/>
    <w:rsid w:val="00CB016F"/>
    <w:rsid w:val="00CB36F1"/>
    <w:rsid w:val="00CB4002"/>
    <w:rsid w:val="00CD733C"/>
    <w:rsid w:val="00CF0F85"/>
    <w:rsid w:val="00D01CD7"/>
    <w:rsid w:val="00D07C23"/>
    <w:rsid w:val="00D2311B"/>
    <w:rsid w:val="00D37FCC"/>
    <w:rsid w:val="00D447B8"/>
    <w:rsid w:val="00D51657"/>
    <w:rsid w:val="00D51788"/>
    <w:rsid w:val="00D528F4"/>
    <w:rsid w:val="00D55D59"/>
    <w:rsid w:val="00D5616F"/>
    <w:rsid w:val="00D61BF0"/>
    <w:rsid w:val="00D80E33"/>
    <w:rsid w:val="00D858C9"/>
    <w:rsid w:val="00D92AC7"/>
    <w:rsid w:val="00DB189D"/>
    <w:rsid w:val="00DD435E"/>
    <w:rsid w:val="00DF0A92"/>
    <w:rsid w:val="00DF4226"/>
    <w:rsid w:val="00E0320D"/>
    <w:rsid w:val="00E05269"/>
    <w:rsid w:val="00E11ADA"/>
    <w:rsid w:val="00E33061"/>
    <w:rsid w:val="00E44703"/>
    <w:rsid w:val="00E52433"/>
    <w:rsid w:val="00E57D24"/>
    <w:rsid w:val="00E92B68"/>
    <w:rsid w:val="00EA6316"/>
    <w:rsid w:val="00EC08A3"/>
    <w:rsid w:val="00EE3E72"/>
    <w:rsid w:val="00EF6B3D"/>
    <w:rsid w:val="00F04F9E"/>
    <w:rsid w:val="00F1143D"/>
    <w:rsid w:val="00F16FC4"/>
    <w:rsid w:val="00F26778"/>
    <w:rsid w:val="00F27DA5"/>
    <w:rsid w:val="00F75078"/>
    <w:rsid w:val="00F81736"/>
    <w:rsid w:val="00FE70F2"/>
    <w:rsid w:val="00FE7DA4"/>
    <w:rsid w:val="00F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81136"/>
  <w15:docId w15:val="{1606F662-3AD3-45E5-B506-C499A01A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3B48"/>
    <w:rPr>
      <w:sz w:val="24"/>
      <w:szCs w:val="24"/>
    </w:rPr>
  </w:style>
  <w:style w:type="paragraph" w:styleId="Heading1">
    <w:name w:val="heading 1"/>
    <w:basedOn w:val="Normal"/>
    <w:next w:val="Normal"/>
    <w:qFormat/>
    <w:rsid w:val="00C23B48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C23B48"/>
    <w:pPr>
      <w:keepNext/>
      <w:jc w:val="center"/>
      <w:outlineLvl w:val="1"/>
    </w:pPr>
    <w:rPr>
      <w:b/>
      <w:bCs/>
      <w:i/>
      <w:iCs/>
      <w:sz w:val="36"/>
    </w:rPr>
  </w:style>
  <w:style w:type="paragraph" w:styleId="Heading3">
    <w:name w:val="heading 3"/>
    <w:basedOn w:val="Normal"/>
    <w:next w:val="Normal"/>
    <w:qFormat/>
    <w:rsid w:val="00C23B4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23B4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C23B48"/>
    <w:rPr>
      <w:rFonts w:cs="Arial"/>
      <w:sz w:val="20"/>
      <w:szCs w:val="20"/>
    </w:rPr>
  </w:style>
  <w:style w:type="paragraph" w:styleId="Header">
    <w:name w:val="header"/>
    <w:basedOn w:val="Normal"/>
    <w:rsid w:val="00C23B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23B4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3B48"/>
  </w:style>
  <w:style w:type="paragraph" w:styleId="BlockText">
    <w:name w:val="Block Text"/>
    <w:basedOn w:val="Normal"/>
    <w:rsid w:val="00C23B48"/>
    <w:pPr>
      <w:ind w:left="1440" w:right="720" w:hanging="1440"/>
    </w:pPr>
  </w:style>
  <w:style w:type="paragraph" w:styleId="BalloonText">
    <w:name w:val="Balloon Text"/>
    <w:basedOn w:val="Normal"/>
    <w:link w:val="BalloonTextChar"/>
    <w:rsid w:val="003E0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01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5D59"/>
    <w:pPr>
      <w:ind w:left="720"/>
      <w:contextualSpacing/>
    </w:pPr>
  </w:style>
  <w:style w:type="paragraph" w:styleId="Revision">
    <w:name w:val="Revision"/>
    <w:hidden/>
    <w:uiPriority w:val="99"/>
    <w:semiHidden/>
    <w:rsid w:val="00C50676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F2C5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F2C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2C5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2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C5A"/>
    <w:rPr>
      <w:b/>
      <w:bCs/>
    </w:rPr>
  </w:style>
  <w:style w:type="character" w:styleId="Hyperlink">
    <w:name w:val="Hyperlink"/>
    <w:basedOn w:val="DefaultParagraphFont"/>
    <w:unhideWhenUsed/>
    <w:rsid w:val="00640D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DCF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EC08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27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crchousingservices.mdoa@maryland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FE3B069AAFE4D9FB74396F5196407" ma:contentTypeVersion="1" ma:contentTypeDescription="Create a new document." ma:contentTypeScope="" ma:versionID="85c710eeca176dd5ec04b5da655a39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190EA7-A65E-45CA-8939-7BC50F6BC7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B6CFA3-104A-4A7B-A85B-365AA4FD8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1B665-CCC6-4696-AAFE-15D92C113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MDOA</Company>
  <LinksUpToDate>false</LinksUpToDate>
  <CharactersWithSpaces>12182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creator>Russet Jackson</dc:creator>
  <cp:lastModifiedBy>De'Ara Graves</cp:lastModifiedBy>
  <cp:revision>23</cp:revision>
  <cp:lastPrinted>2023-08-09T18:49:00Z</cp:lastPrinted>
  <dcterms:created xsi:type="dcterms:W3CDTF">2023-08-09T18:47:00Z</dcterms:created>
  <dcterms:modified xsi:type="dcterms:W3CDTF">2024-09-20T20:58:00Z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0x010100725FE3B069AAFE4D9FB74396F5196407</vt:lpwstr>
  </property>
  <property fmtid="{D5CDD505-2E9C-101B-9397-08002B2CF9AE}" pid="3" name="Order">
    <vt:r8>2500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</Properties>
</file>